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C1A8C" w14:textId="77777777" w:rsidR="007E7AB3" w:rsidRDefault="00FB6015">
      <w:pPr>
        <w:jc w:val="both"/>
      </w:pPr>
      <w:r>
        <w:rPr>
          <w:noProof/>
        </w:rPr>
        <w:drawing>
          <wp:anchor distT="0" distB="0" distL="114300" distR="114300" simplePos="0" relativeHeight="2" behindDoc="0" locked="0" layoutInCell="1" allowOverlap="1" wp14:anchorId="67A5EAFB" wp14:editId="633481B6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031878" w14:textId="77777777" w:rsidR="007E7AB3" w:rsidRDefault="00FB601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14:paraId="77CE827D" w14:textId="77777777" w:rsidR="007E7AB3" w:rsidRDefault="00FB601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ВАРНЕНСКОГО МУНИЦИПАЛЬНОГО ОКРУГА</w:t>
      </w:r>
    </w:p>
    <w:p w14:paraId="4870FFE1" w14:textId="77777777" w:rsidR="007E7AB3" w:rsidRDefault="00FB601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14:paraId="321527FE" w14:textId="77777777" w:rsidR="007E7AB3" w:rsidRDefault="007E7AB3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0ABF929" w14:textId="77777777" w:rsidR="007E7AB3" w:rsidRDefault="00FB601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10829B73" w14:textId="77777777" w:rsidR="007E7AB3" w:rsidRDefault="007E7AB3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D92407F" w14:textId="77777777" w:rsidR="007E7AB3" w:rsidRDefault="00FB601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06 октября 2025 года </w:t>
      </w:r>
    </w:p>
    <w:p w14:paraId="6EC15167" w14:textId="77777777" w:rsidR="007E7AB3" w:rsidRDefault="00FB601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с. Варна                                                                   № 82</w:t>
      </w:r>
    </w:p>
    <w:p w14:paraId="095CD3A2" w14:textId="77777777" w:rsidR="007E7AB3" w:rsidRDefault="007E7AB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92FA107" w14:textId="77777777" w:rsidR="007E7AB3" w:rsidRDefault="00FB601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14:paraId="434165B4" w14:textId="77777777" w:rsidR="007E7AB3" w:rsidRDefault="00FB601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бюджет Варненского муниципального</w:t>
      </w:r>
    </w:p>
    <w:p w14:paraId="3EE79444" w14:textId="77777777" w:rsidR="007E7AB3" w:rsidRDefault="00FB601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на 2025 год и плановый период 2026 и 2027 годов</w:t>
      </w:r>
    </w:p>
    <w:p w14:paraId="552FC16E" w14:textId="77777777" w:rsidR="007E7AB3" w:rsidRDefault="007E7AB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41C72CD" w14:textId="77777777" w:rsidR="007E7AB3" w:rsidRDefault="00FB6015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округа Челябинской области первого созыва</w:t>
      </w:r>
    </w:p>
    <w:p w14:paraId="726CF424" w14:textId="77777777" w:rsidR="007E7AB3" w:rsidRDefault="00FB6015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 w14:paraId="58DF08D4" w14:textId="77777777" w:rsidR="007E7AB3" w:rsidRDefault="007E7AB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14:paraId="7F62A1AD" w14:textId="77777777" w:rsidR="007E7AB3" w:rsidRDefault="00FB6015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</w:t>
      </w:r>
      <w:r>
        <w:rPr>
          <w:sz w:val="24"/>
          <w:szCs w:val="24"/>
        </w:rPr>
        <w:t>униципального района на 2025 год и плановый период 2026 и 2027 годов, принятый Решением Собрания депутатов Варненского муниципального района от 20 декабря 2024года№ 140 (с изменениями от 21.01.2025г № 3, от 26.06.2025г № 48, от 30.07.2025г № 68 от 03.09.20</w:t>
      </w:r>
      <w:r>
        <w:rPr>
          <w:sz w:val="24"/>
          <w:szCs w:val="24"/>
        </w:rPr>
        <w:t>25г № 79) следующие изменения и дополнения:</w:t>
      </w:r>
    </w:p>
    <w:p w14:paraId="05E162F0" w14:textId="77777777" w:rsidR="007E7AB3" w:rsidRDefault="00FB6015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 w14:paraId="329D32AE" w14:textId="77777777" w:rsidR="007E7AB3" w:rsidRDefault="00FB6015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п.п.1 слова «в сумме 2 376 769,24 тыс. рублей» заменить на слова «в сумме 2 496 585,63 тыс.рублей», слова «в сумме 1 609 216,00 тыс.рублей» заменить на слова «в сумме 1 698 232,39 тыс.ру</w:t>
      </w:r>
      <w:r>
        <w:rPr>
          <w:sz w:val="24"/>
          <w:szCs w:val="24"/>
        </w:rPr>
        <w:t>блей»;</w:t>
      </w:r>
    </w:p>
    <w:p w14:paraId="53AE1E78" w14:textId="77777777" w:rsidR="007E7AB3" w:rsidRDefault="00FB6015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2 547 636,54 тыс. рублей» заменить на слова «в сумме        2 667 452,93 тыс.рублей»;</w:t>
      </w:r>
    </w:p>
    <w:p w14:paraId="59D3B297" w14:textId="77777777" w:rsidR="007E7AB3" w:rsidRDefault="00FB6015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2) в статье 3:</w:t>
      </w:r>
    </w:p>
    <w:p w14:paraId="29773242" w14:textId="77777777" w:rsidR="007E7AB3" w:rsidRDefault="00FB6015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слова «в сумме 12 127,75 тыс. рублей» заменить на слова «в сумме 12 128,18 тыс. рублей»</w:t>
      </w:r>
    </w:p>
    <w:p w14:paraId="5CCFDAED" w14:textId="77777777" w:rsidR="007E7AB3" w:rsidRDefault="00FB6015">
      <w:pPr>
        <w:pStyle w:val="ConsPlusNormal"/>
        <w:widowControl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в статье </w:t>
      </w:r>
      <w:r>
        <w:rPr>
          <w:sz w:val="24"/>
          <w:szCs w:val="24"/>
        </w:rPr>
        <w:t>10:</w:t>
      </w:r>
    </w:p>
    <w:p w14:paraId="2D0EA4D8" w14:textId="77777777" w:rsidR="007E7AB3" w:rsidRDefault="00FB6015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слова «в сумме 461 576,66 тыс. рублей» заменить на слова «в сумме 430 735,30 тыс.рублей»</w:t>
      </w:r>
    </w:p>
    <w:p w14:paraId="25D6B7C8" w14:textId="77777777" w:rsidR="007E7AB3" w:rsidRDefault="00FB6015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2 изложить в новой редакции(приложение 1 к настоящему решению);</w:t>
      </w:r>
    </w:p>
    <w:p w14:paraId="395527CF" w14:textId="77777777" w:rsidR="007E7AB3" w:rsidRDefault="00FB6015">
      <w:pPr>
        <w:pStyle w:val="ConsPlusNormal"/>
        <w:widowControl/>
        <w:spacing w:line="288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3 изложить в новой редакции (приложение 2 к настоящему решен</w:t>
      </w:r>
      <w:r>
        <w:rPr>
          <w:sz w:val="24"/>
          <w:szCs w:val="24"/>
        </w:rPr>
        <w:t>ию);</w:t>
      </w:r>
    </w:p>
    <w:p w14:paraId="12E4F3DD" w14:textId="77777777" w:rsidR="007E7AB3" w:rsidRDefault="00FB6015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6)Приложение 6 изложить в новой редакции (приложение 3 к настоящему решению);</w:t>
      </w:r>
    </w:p>
    <w:p w14:paraId="746C1995" w14:textId="77777777" w:rsidR="007E7AB3" w:rsidRDefault="00FB6015">
      <w:pPr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Настоящее Решение вступает в силу со дня его подписания.</w:t>
      </w:r>
    </w:p>
    <w:p w14:paraId="721E6116" w14:textId="77777777" w:rsidR="007E7AB3" w:rsidRDefault="00FB6015">
      <w:pPr>
        <w:widowControl/>
        <w:spacing w:line="288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Настоящее Решение обнародовать на Информационном стенде и официальном сайте администрации </w:t>
      </w:r>
      <w:r>
        <w:rPr>
          <w:rFonts w:ascii="Times New Roman" w:hAnsi="Times New Roman" w:cs="Times New Roman"/>
          <w:sz w:val="24"/>
          <w:szCs w:val="24"/>
        </w:rPr>
        <w:t>Варненского муниципального района в сети «Интернет».</w:t>
      </w:r>
    </w:p>
    <w:p w14:paraId="127F81DB" w14:textId="77777777" w:rsidR="007E7AB3" w:rsidRDefault="007E7AB3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40A56196" w14:textId="77777777" w:rsidR="007E7AB3" w:rsidRDefault="00FB6015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Варненского</w:t>
      </w:r>
      <w:r>
        <w:rPr>
          <w:rFonts w:ascii="Times New Roman" w:hAnsi="Times New Roman" w:cs="Times New Roman"/>
          <w:b/>
          <w:sz w:val="24"/>
          <w:szCs w:val="24"/>
        </w:rPr>
        <w:tab/>
        <w:t>Председатель Собрания депутатов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>Варненского муниципального округа</w:t>
      </w:r>
    </w:p>
    <w:p w14:paraId="239D85B8" w14:textId="77777777" w:rsidR="007E7AB3" w:rsidRDefault="00FB6015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Челябинской области                                              Челябинской области</w:t>
      </w:r>
    </w:p>
    <w:p w14:paraId="6D1FAF98" w14:textId="77777777" w:rsidR="007E7AB3" w:rsidRDefault="007E7AB3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73A04C8E" w14:textId="537EC053" w:rsidR="007E7AB3" w:rsidRDefault="00FB6015">
      <w:pPr>
        <w:tabs>
          <w:tab w:val="left" w:pos="5160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</w:t>
      </w:r>
      <w:r>
        <w:rPr>
          <w:rFonts w:ascii="Times New Roman" w:hAnsi="Times New Roman" w:cs="Times New Roman"/>
          <w:b/>
          <w:sz w:val="24"/>
          <w:szCs w:val="24"/>
        </w:rPr>
        <w:t>___К.Ю.Моисеев</w:t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__________________А.А.Кормилицын</w:t>
      </w:r>
    </w:p>
    <w:p w14:paraId="40A50E0A" w14:textId="17185FF7" w:rsidR="00A146BE" w:rsidRDefault="00A146BE">
      <w:pPr>
        <w:tabs>
          <w:tab w:val="left" w:pos="5160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1AB081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Приложение № 1</w:t>
      </w:r>
    </w:p>
    <w:p w14:paraId="13F22C58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решению Собрания депутатов Варненского</w:t>
      </w:r>
    </w:p>
    <w:p w14:paraId="4C9BD986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округа «О внесении изменения и дополнений в бюджет </w:t>
      </w:r>
    </w:p>
    <w:p w14:paraId="11F4D44E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Варненского муниципального района</w:t>
      </w:r>
    </w:p>
    <w:p w14:paraId="78817A04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1A32E8D0" w14:textId="77777777" w:rsidR="00A146BE" w:rsidRPr="00B327AF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06 октября 2025 года № 82</w:t>
      </w:r>
    </w:p>
    <w:p w14:paraId="2E1A22B2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2</w:t>
      </w:r>
    </w:p>
    <w:p w14:paraId="3BB1C3CE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решению Собрания депутатов Варненского</w:t>
      </w:r>
    </w:p>
    <w:p w14:paraId="2DB19812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муниципального района «О бюджете Варненского муниципального района</w:t>
      </w:r>
    </w:p>
    <w:p w14:paraId="1123A30A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1F326876" w14:textId="77777777" w:rsidR="00A146BE" w:rsidRDefault="00A146BE" w:rsidP="00A146B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от 20 декабря 2024 года № 140</w:t>
      </w:r>
    </w:p>
    <w:p w14:paraId="6BDE48B0" w14:textId="77777777" w:rsidR="00A146BE" w:rsidRDefault="00A146BE" w:rsidP="00A146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D4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</w:t>
      </w:r>
      <w:r>
        <w:rPr>
          <w:rFonts w:ascii="Times New Roman" w:hAnsi="Times New Roman" w:cs="Times New Roman"/>
          <w:b/>
          <w:sz w:val="28"/>
          <w:szCs w:val="28"/>
        </w:rPr>
        <w:t>25</w:t>
      </w:r>
      <w:r w:rsidRPr="00F44D4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2026 и 2027 годов</w:t>
      </w:r>
    </w:p>
    <w:tbl>
      <w:tblPr>
        <w:tblW w:w="14078" w:type="dxa"/>
        <w:tblInd w:w="108" w:type="dxa"/>
        <w:tblLook w:val="04A0" w:firstRow="1" w:lastRow="0" w:firstColumn="1" w:lastColumn="0" w:noHBand="0" w:noVBand="1"/>
      </w:tblPr>
      <w:tblGrid>
        <w:gridCol w:w="4280"/>
        <w:gridCol w:w="540"/>
        <w:gridCol w:w="429"/>
        <w:gridCol w:w="1520"/>
        <w:gridCol w:w="600"/>
        <w:gridCol w:w="8"/>
        <w:gridCol w:w="1270"/>
        <w:gridCol w:w="1276"/>
        <w:gridCol w:w="695"/>
        <w:gridCol w:w="581"/>
        <w:gridCol w:w="1511"/>
        <w:gridCol w:w="960"/>
        <w:gridCol w:w="408"/>
      </w:tblGrid>
      <w:tr w:rsidR="00A146BE" w:rsidRPr="00D636ED" w14:paraId="0E05F1CA" w14:textId="77777777" w:rsidTr="00C0394D">
        <w:trPr>
          <w:trHeight w:val="270"/>
        </w:trPr>
        <w:tc>
          <w:tcPr>
            <w:tcW w:w="106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6F43" w14:textId="77777777" w:rsidR="00A146BE" w:rsidRPr="00D636ED" w:rsidRDefault="00A146BE" w:rsidP="00C0394D">
            <w:pPr>
              <w:rPr>
                <w:rFonts w:ascii="Arial CYR" w:hAnsi="Arial CYR" w:cs="Arial CYR"/>
                <w:sz w:val="16"/>
                <w:szCs w:val="16"/>
              </w:rPr>
            </w:pPr>
            <w:r w:rsidRPr="00D636ED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49C3" w14:textId="77777777" w:rsidR="00A146BE" w:rsidRPr="00D636ED" w:rsidRDefault="00A146BE" w:rsidP="00C0394D">
            <w:pPr>
              <w:rPr>
                <w:rFonts w:ascii="Arial CYR" w:hAnsi="Arial CYR" w:cs="Arial CYR"/>
                <w:sz w:val="16"/>
                <w:szCs w:val="16"/>
              </w:rPr>
            </w:pPr>
            <w:r w:rsidRPr="00D636ED">
              <w:rPr>
                <w:rFonts w:ascii="Arial CYR" w:hAnsi="Arial CYR" w:cs="Arial CYR"/>
                <w:sz w:val="16"/>
                <w:szCs w:val="16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914F" w14:textId="77777777" w:rsidR="00A146BE" w:rsidRPr="00D636ED" w:rsidRDefault="00A146BE" w:rsidP="00C039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6AE0" w14:textId="77777777" w:rsidR="00A146BE" w:rsidRPr="00D636ED" w:rsidRDefault="00A146BE" w:rsidP="00C0394D">
            <w:pPr>
              <w:rPr>
                <w:rFonts w:ascii="Times New Roman" w:hAnsi="Times New Roman" w:cs="Times New Roman"/>
              </w:rPr>
            </w:pPr>
          </w:p>
        </w:tc>
      </w:tr>
      <w:tr w:rsidR="00A146BE" w:rsidRPr="00503790" w14:paraId="40A8AC1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80C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6DA36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F20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6B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E6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A146BE" w:rsidRPr="00503790" w14:paraId="6D31EB8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FB01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879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D9B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D82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A4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1C69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CBD1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DF4B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146BE" w:rsidRPr="00503790" w14:paraId="54D388DC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1B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8F7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2C3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C9A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70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A6F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85F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1BF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A146BE" w:rsidRPr="00503790" w14:paraId="47BFF79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327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BEC0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BE9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50B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511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5489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2 667 452,93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F4D6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1 906 126,20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871B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sz w:val="16"/>
                <w:szCs w:val="16"/>
              </w:rPr>
              <w:t>1 955 356,00</w:t>
            </w:r>
          </w:p>
        </w:tc>
      </w:tr>
      <w:tr w:rsidR="00A146BE" w:rsidRPr="00503790" w14:paraId="466F4B7C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9270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C127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D128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BBA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60A3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260B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264 027,76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5B8B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210 933,22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CACD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196 252,51</w:t>
            </w:r>
          </w:p>
        </w:tc>
      </w:tr>
      <w:tr w:rsidR="00A146BE" w:rsidRPr="00503790" w14:paraId="047F2A5C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FA14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BC4D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C2D7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956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A440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0BBF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3 863,89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7395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F6CD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A146BE" w:rsidRPr="00503790" w14:paraId="1EA0C51A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8AC0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BEF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C01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FB2F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2B1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FBB8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965C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297A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2883F06A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62B5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9B1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C8F1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A610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A786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90BD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8E2F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1B1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6907B8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AC8A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1A1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FEFC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F40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97E9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A21D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3 726,23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0739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057A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A146BE" w:rsidRPr="00503790" w14:paraId="7BD94F0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021F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4E45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8B9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41DB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3CFA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287C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3 726,23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06B3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CDCA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A146BE" w:rsidRPr="00503790" w14:paraId="552AF36E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8B88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BBA8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FC2A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C6DF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2A37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71D0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3 726,23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1398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8114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</w:tr>
      <w:tr w:rsidR="00A146BE" w:rsidRPr="00503790" w14:paraId="17F6EF67" w14:textId="77777777" w:rsidTr="00C0394D">
        <w:trPr>
          <w:gridAfter w:val="3"/>
          <w:wAfter w:w="2879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9B6B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3C9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2210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8D9C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E2B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5186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8 512,27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69DB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D049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A146BE" w:rsidRPr="00503790" w14:paraId="2EAEC680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AF94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97E0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4B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AEA1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2772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1D90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EB9E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ACA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4ECB2CDC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1FBD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60FD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64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2F91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B4EF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0F83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FA02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F3B1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0D22FEC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4DAA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5044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AF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77B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EA1B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DC09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8 372,05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2510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B29E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</w:tr>
      <w:tr w:rsidR="00A146BE" w:rsidRPr="00503790" w14:paraId="0FFFE6A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5376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ADC2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DBD4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3549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FF73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D0B0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6 175,90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D99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5BC2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</w:tr>
      <w:tr w:rsidR="00A146BE" w:rsidRPr="00503790" w14:paraId="26A35754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F8CB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7689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3026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013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E0A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4464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4 889,15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7E19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522C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</w:tr>
      <w:tr w:rsidR="00A146BE" w:rsidRPr="00503790" w14:paraId="243E6937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9F13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740D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04A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359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953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015E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947,70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51E3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72B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</w:tr>
      <w:tr w:rsidR="00A146BE" w:rsidRPr="00503790" w14:paraId="0DAB37D4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7263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0FD0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76CC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4DE8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A42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D76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4A43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C216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</w:tr>
      <w:tr w:rsidR="00A146BE" w:rsidRPr="00503790" w14:paraId="6F7BAFC7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82B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800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C38A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7661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47C5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C6D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2 196,15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0E64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EB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</w:tr>
      <w:tr w:rsidR="00A146BE" w:rsidRPr="00503790" w14:paraId="20EA02D1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5AA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8BDB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C64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CB55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5522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E492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2 196,15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9884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EED1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</w:tr>
      <w:tr w:rsidR="00A146BE" w:rsidRPr="00503790" w14:paraId="703E407B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CAA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CD0B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EB5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76F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B344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1BF1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BD44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9CC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A146BE" w:rsidRPr="00503790" w14:paraId="1D4D3EAB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CB0F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E889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AE8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62DC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6094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F8DD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133C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CBF8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A146BE" w:rsidRPr="00503790" w14:paraId="2B1B19F1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9F3A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E73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54C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60A3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327E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20F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41E2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526B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A146BE" w:rsidRPr="00503790" w14:paraId="5F8CA3F7" w14:textId="77777777" w:rsidTr="00C0394D">
        <w:trPr>
          <w:gridAfter w:val="3"/>
          <w:wAfter w:w="2879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EF5E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CD0C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304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49C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D45A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75A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64 391,40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F4FA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53 815,50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068A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57 315,50</w:t>
            </w:r>
          </w:p>
        </w:tc>
      </w:tr>
      <w:tr w:rsidR="00A146BE" w:rsidRPr="00503790" w14:paraId="67DF57A1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22E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5FE0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E7EA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C892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7876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1234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4080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3EFB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</w:tr>
      <w:tr w:rsidR="00A146BE" w:rsidRPr="00503790" w14:paraId="3525A8C8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19EC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4B8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5EE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A3FC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E04C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9D1F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970E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759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A146BE" w:rsidRPr="00503790" w14:paraId="4CBD869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C29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E151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AEA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1D2E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4A6D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20F9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C697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61B9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146BE" w:rsidRPr="00503790" w14:paraId="73A1D64B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FA3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81CB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370E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00E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66D3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7E46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9AC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8062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A146BE" w:rsidRPr="00503790" w14:paraId="727B2EF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F57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346D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2A9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856A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0140201201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9F0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DF51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0F46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E284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A146BE" w:rsidRPr="00503790" w14:paraId="6CCA6F9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57C3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A422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8069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0B7F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DC5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C680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EDB7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6035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A146BE" w:rsidRPr="00503790" w14:paraId="74CE7821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543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2AF5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DB11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07FF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A568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5BE5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53A1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2A70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A146BE" w:rsidRPr="00503790" w14:paraId="0EBB023E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79D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6A7B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DEE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2543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5440154101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C1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8BE2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2F84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B215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</w:tr>
      <w:tr w:rsidR="00A146BE" w:rsidRPr="00503790" w14:paraId="61A2661C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1ACC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D889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D356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5E3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4378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141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61B8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B095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5E542B1A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424A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EE4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CECB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1927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C368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55A8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261,54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987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F27B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1B8C166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677D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01C1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285E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F02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5882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3F9A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63 297,26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E820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FC72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A146BE" w:rsidRPr="00503790" w14:paraId="09A1C705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0147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CD0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5F7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525C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6A61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DEBF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63 297,26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30E8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0D46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A146BE" w:rsidRPr="00503790" w14:paraId="3E977EA6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CBC7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8180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E676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063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7A61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AEEC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50 451,97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669B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3224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</w:tr>
      <w:tr w:rsidR="00A146BE" w:rsidRPr="00503790" w14:paraId="160F2E7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2734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C73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255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FC17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1C7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8CF5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12 843,44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7814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12 299,00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7ECA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15 799,00</w:t>
            </w:r>
          </w:p>
        </w:tc>
      </w:tr>
      <w:tr w:rsidR="00A146BE" w:rsidRPr="00503790" w14:paraId="10647EA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67CF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52B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252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135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36F1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A1DF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CB80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C542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162E4A2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BD8DB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B43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C399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542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7B89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0D4E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4017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9663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A146BE" w:rsidRPr="00503790" w14:paraId="6D561C6B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9EB7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B6BE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678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1C24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68F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E272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10AF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D782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A146BE" w:rsidRPr="00503790" w14:paraId="07826F0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D28F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8409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31D5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AC60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B4EA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48C1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050F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FB79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</w:tr>
      <w:tr w:rsidR="00A146BE" w:rsidRPr="00503790" w14:paraId="45042CCC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B07B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4921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61BB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B8E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07C1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490C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4401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CC6D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A146BE" w:rsidRPr="00503790" w14:paraId="76F1E9DF" w14:textId="77777777" w:rsidTr="00C0394D">
        <w:trPr>
          <w:gridAfter w:val="3"/>
          <w:wAfter w:w="2879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7650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B8BF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66FE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E37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221B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739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758F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C597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A146BE" w:rsidRPr="00503790" w14:paraId="7DD8648B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60B9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6A7B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E1DB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681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5D3E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FFF1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A06F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959D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</w:tr>
      <w:tr w:rsidR="00A146BE" w:rsidRPr="00503790" w14:paraId="3AD523D5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627B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ECE8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607A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0801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A85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9AFF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39 627,98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ECC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32 808,05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B263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32 808,05</w:t>
            </w:r>
          </w:p>
        </w:tc>
      </w:tr>
      <w:tr w:rsidR="00A146BE" w:rsidRPr="00503790" w14:paraId="759BA103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C69C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321D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5ABB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A56D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14BA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FD55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32 893,05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928E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2F0C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A146BE" w:rsidRPr="00503790" w14:paraId="395406DA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CDC3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8E1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59C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ED8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3EC2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69B1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32 893,05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607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043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A146BE" w:rsidRPr="00503790" w14:paraId="6EE2A635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7B49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88F3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B73A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570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7C2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BAD3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27 648,02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2014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723B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</w:tr>
      <w:tr w:rsidR="00A146BE" w:rsidRPr="00503790" w14:paraId="4A6E772E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F20F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051D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F673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85E5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8C90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5416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4 299,65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ACBE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C712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</w:tr>
      <w:tr w:rsidR="00A146BE" w:rsidRPr="00503790" w14:paraId="641D1136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F038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B6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B99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AEE5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1040210890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5A9E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34B1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4CB8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1FFB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</w:tr>
      <w:tr w:rsidR="00A146BE" w:rsidRPr="00503790" w14:paraId="0DDF231D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A21C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DBA7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80AE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804C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1040299220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437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1933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912,38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9187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809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  <w:tr w:rsidR="00A146BE" w:rsidRPr="00503790" w14:paraId="54B8ED8D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2D0B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E24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B93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BB7C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5ADC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7668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208,05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549B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06D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154CE75E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E2CF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ED08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371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8233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C6E4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F0CC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9311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053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DCF41B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4CE5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C237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5F0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384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B4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52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6 526,88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820D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10F2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A146BE" w:rsidRPr="00503790" w14:paraId="3672F941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87E0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416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35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693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6C7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21DC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3 608,60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D4D5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CA14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</w:tr>
      <w:tr w:rsidR="00A146BE" w:rsidRPr="00503790" w14:paraId="4F306FCA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106C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D19A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D886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70A3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094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42FA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3 387,50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4F65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BCEF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</w:tr>
      <w:tr w:rsidR="00A146BE" w:rsidRPr="00503790" w14:paraId="0A3D5333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D74E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B41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534B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346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C78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FF87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C653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4DE3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</w:tr>
      <w:tr w:rsidR="00A146BE" w:rsidRPr="00503790" w14:paraId="41E29C04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D8AF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A065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30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45EC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5D45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FB65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2 918,29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06C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5810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</w:tr>
      <w:tr w:rsidR="00A146BE" w:rsidRPr="00503790" w14:paraId="1AC4D25B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161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3C1D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F9D3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EE72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58D8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3DBF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2 918,29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9B3A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ADE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</w:tr>
      <w:tr w:rsidR="00A146BE" w:rsidRPr="00503790" w14:paraId="56CF7D6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6AE5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A61A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D95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E0B9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F497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46A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F220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9E97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A146BE" w:rsidRPr="00503790" w14:paraId="0C508041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A070B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D272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4149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7476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C785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0932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A70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55E5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A146BE" w:rsidRPr="00503790" w14:paraId="38EA772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F8E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CC39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7D7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57E2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4E1D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39A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5336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2B72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A146BE" w:rsidRPr="00503790" w14:paraId="24802D97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97D9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3D7B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70A0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8F2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9D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735F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607,32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EA7D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9ABC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</w:tr>
      <w:tr w:rsidR="00A146BE" w:rsidRPr="00503790" w14:paraId="53BA1945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1BF1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CA8E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86DB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5465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7668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5C98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147 022,60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1012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113 266,87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62F8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95 095,06</w:t>
            </w:r>
          </w:p>
        </w:tc>
      </w:tr>
      <w:tr w:rsidR="00A146BE" w:rsidRPr="00503790" w14:paraId="3D479CC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853F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B25A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FF3C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BBB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810B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6757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5B53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5EE6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A146BE" w:rsidRPr="00503790" w14:paraId="2E9EE352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6D43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80BD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BD4A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A13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5EF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9F1F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3F21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B04A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A146BE" w:rsidRPr="00503790" w14:paraId="73F5B02B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39A6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7448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D949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B184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F8CC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8631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F51E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6339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</w:tr>
      <w:tr w:rsidR="00A146BE" w:rsidRPr="00503790" w14:paraId="085F2D31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4680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42B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5373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3D15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84F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D95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D87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AE1A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</w:tr>
      <w:tr w:rsidR="00A146BE" w:rsidRPr="00503790" w14:paraId="46EFF44B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577C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027D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3F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61DB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E799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BE26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9AB7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4AFF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A146BE" w:rsidRPr="00503790" w14:paraId="4B1ECB34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BBF5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ВИЧ/СПИД, потребления наркотиков, ПАВ, алкоголя, способствующая</w:t>
            </w: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мотивации населения к здоровому образу жизни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8E54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142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3CE8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7237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7F04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9DD8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3BEE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A146BE" w:rsidRPr="00503790" w14:paraId="3266BA8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6615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0D2B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1AD5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3FF8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0740107101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DDF7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3A04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8331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C996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A146BE" w:rsidRPr="00503790" w14:paraId="0D07B0C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F5F6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CDF3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D37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B16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7910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422F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5 018,69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D707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1257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A146BE" w:rsidRPr="00503790" w14:paraId="57BC5363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4CAA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E7F9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2B76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3A11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70C8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85A7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4 861,05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3E67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C5B0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429A39D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7D9E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E49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B403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B15C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076E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E211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4 861,05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8001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753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AA68963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9F3A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6166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55B9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8376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157A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C22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157,64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37BE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60A5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A146BE" w:rsidRPr="00503790" w14:paraId="78413E0E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16B2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805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BFCB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B09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7064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8A8C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FFC7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4313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</w:tr>
      <w:tr w:rsidR="00A146BE" w:rsidRPr="00503790" w14:paraId="18764A4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6A3E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BE39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7C52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DE6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A031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204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45A7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FB88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A146BE" w:rsidRPr="00503790" w14:paraId="10216DB8" w14:textId="77777777" w:rsidTr="00C0394D">
        <w:trPr>
          <w:gridAfter w:val="3"/>
          <w:wAfter w:w="2879" w:type="dxa"/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CC46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7CD9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694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90A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4174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CFB2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B9A4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BC56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A146BE" w:rsidRPr="00503790" w14:paraId="78DEBEA9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AE92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EAD8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39E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192A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1240112010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33D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978D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EA2D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A8CF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</w:tr>
      <w:tr w:rsidR="00A146BE" w:rsidRPr="00503790" w14:paraId="365B0AE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55EEB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72B3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1F8F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995C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35F3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880B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FE8F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933F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A146BE" w:rsidRPr="00503790" w14:paraId="4439D67F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D41A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"Организационная работа"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CEE2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8138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1C3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A1F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6876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66EB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3121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A146BE" w:rsidRPr="00503790" w14:paraId="5BB38D2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68D5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84B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CBB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88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1940119101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F6EC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AE3F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7B89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83F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BF9C344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AAC4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089A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D54F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128E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1940119103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BD1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31D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DC4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7022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A146BE" w:rsidRPr="00503790" w14:paraId="2103D57E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4FDB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6329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A8C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717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8011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F2E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57BC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B4E3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A146BE" w:rsidRPr="00503790" w14:paraId="0182B195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209E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E5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C84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31FF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E83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C67B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4BCF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21A9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A146BE" w:rsidRPr="00503790" w14:paraId="5141405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406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972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9C69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4A01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3630136101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D86E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D979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CB0D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97BD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</w:tr>
      <w:tr w:rsidR="00A146BE" w:rsidRPr="00503790" w14:paraId="50854F2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79B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3E30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8A90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961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099F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0867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3008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19 557,48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8586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18 528,13</w:t>
            </w:r>
          </w:p>
        </w:tc>
      </w:tr>
      <w:tr w:rsidR="00A146BE" w:rsidRPr="00503790" w14:paraId="3570479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BB0B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732D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77F6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FB64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0F1D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F2A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44 160,02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9714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C4F0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A146BE" w:rsidRPr="00503790" w14:paraId="1E4D3262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6238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CA43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4AD1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146C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486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7FA2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4606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3AFD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A146BE" w:rsidRPr="00503790" w14:paraId="16154BF1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28F5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1460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7E4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F031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3940139101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5C5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17B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593D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52FB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A146BE" w:rsidRPr="00503790" w14:paraId="2F38ED18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F0DB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923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F7AC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54D7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920F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D56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2 121,62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1042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B65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0BFE9C61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C8D5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7BB8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1A08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8324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3940239201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CF84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E722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1 212,40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DDCE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F75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D825973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F6C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5EDD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2230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5A5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39402L5990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167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ECE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909,22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A6F0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2250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37C8B46" w14:textId="77777777" w:rsidTr="00C0394D">
        <w:trPr>
          <w:gridAfter w:val="3"/>
          <w:wAfter w:w="2879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728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DB3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6C15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3F64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AF8A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2CF4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41 938,40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5B24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41F9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2D8CD2B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79E5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3873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7279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9BA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C66C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F06C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31 938,40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F1B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F6D3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8F4EA19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D394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B67D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B26B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8967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038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D22F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25C8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587B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4A8F675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5A0E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171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0836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EB26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00AE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E9A0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F5C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805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602235E8" w14:textId="77777777" w:rsidTr="00C0394D">
        <w:trPr>
          <w:gridAfter w:val="3"/>
          <w:wAfter w:w="2879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3A05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B58D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CEA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2F6E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643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0E13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C6F4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65D3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5BB7E2C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AF0F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A9B2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11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35F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229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B7C6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A70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1CFA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095DE23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4C7F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7FB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5895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2B3F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F9B2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0AB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36 209,40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1D5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7409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34BD3D5E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7B32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132E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B20F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D45A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9900099001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5026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A569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36 209,40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3CD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2CC1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29C99D7" w14:textId="77777777" w:rsidTr="00C0394D">
        <w:trPr>
          <w:gridAfter w:val="3"/>
          <w:wAfter w:w="2879" w:type="dxa"/>
          <w:trHeight w:val="50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807E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4111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A57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AF2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EB01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74CA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3C59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0B49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</w:tr>
      <w:tr w:rsidR="00A146BE" w:rsidRPr="00503790" w14:paraId="44988C78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67B3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0AF1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ABAB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A97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9900099060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2A8C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99A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19BD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3D1E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</w:tr>
      <w:tr w:rsidR="00A146BE" w:rsidRPr="00503790" w14:paraId="4970ADAB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B39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4343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5472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77D2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947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B013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ADD0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EDA1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27EBD7AC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35DC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0666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5DE4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D3E9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A10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E99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2B0A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FC0F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D363DE3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9D9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3042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3B17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B5BB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AA4F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792F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14 799,94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EC60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FDB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A146BE" w:rsidRPr="00503790" w14:paraId="62F89B5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0FB7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E17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4846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7D02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99AF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A1EE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13 645,19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FD6A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AF65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A146BE" w:rsidRPr="00503790" w14:paraId="3D972F5B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BC2C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D11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001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79B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FD7F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CF5F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12 037,21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2F3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5075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</w:tr>
      <w:tr w:rsidR="00A146BE" w:rsidRPr="00503790" w14:paraId="73956D1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089F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A267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1A92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3DB0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6271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6296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1 607,56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FD11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393,40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4B29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466,40</w:t>
            </w:r>
          </w:p>
        </w:tc>
      </w:tr>
      <w:tr w:rsidR="00A146BE" w:rsidRPr="00503790" w14:paraId="09A5743E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77B8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BD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70BA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7A6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078E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BF9F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202E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52C6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E0266E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9159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D01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1950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EE40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E49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F766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1 154,74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F10C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AD8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46257FB0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217E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C32B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3687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C1F2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33D2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1CC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1 154,74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55C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7C32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79B1B39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04D5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3EA9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C1AA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6F9B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6D02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C268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4 922,87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E27D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40 661,61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C0C9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23 446,13</w:t>
            </w:r>
          </w:p>
        </w:tc>
      </w:tr>
      <w:tr w:rsidR="00A146BE" w:rsidRPr="00503790" w14:paraId="500251E9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03FF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37E1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80B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9EF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75F3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DE01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A6A8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39 738,61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6BD1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22 596,13</w:t>
            </w:r>
          </w:p>
        </w:tc>
      </w:tr>
      <w:tr w:rsidR="00A146BE" w:rsidRPr="00503790" w14:paraId="6C4F9F2F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D370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EA2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78F2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B42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0DA6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6EB9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3 948,18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9FC9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39 738,61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B1D4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22 596,13</w:t>
            </w:r>
          </w:p>
        </w:tc>
      </w:tr>
      <w:tr w:rsidR="00A146BE" w:rsidRPr="00503790" w14:paraId="1DF40AC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ABF3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685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0895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196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4CEF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5172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974,69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5EDD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20D4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</w:tr>
      <w:tr w:rsidR="00A146BE" w:rsidRPr="00503790" w14:paraId="41FCEFA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F222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F120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962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3F0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E9CB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EE3B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974,69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27EA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2B09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</w:tr>
      <w:tr w:rsidR="00A146BE" w:rsidRPr="00503790" w14:paraId="0E6FDF4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14B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D8C2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6F4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A42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5666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70E4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CB4B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4C9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A146BE" w:rsidRPr="00503790" w14:paraId="3D32C9F1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45C0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B18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6E7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CC6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4B2E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0BD8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3F44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F3AE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A146BE" w:rsidRPr="00503790" w14:paraId="098DDEB9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9F43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B08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2754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B237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BE5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470A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2871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6D3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</w:tr>
      <w:tr w:rsidR="00A146BE" w:rsidRPr="00503790" w14:paraId="527819F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249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6965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2472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0317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709D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11B9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CBA0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8ECF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</w:tr>
      <w:tr w:rsidR="00A146BE" w:rsidRPr="00503790" w14:paraId="541807D1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A2A0B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BE3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446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4635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44EC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0303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79A9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21AB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A146BE" w:rsidRPr="00503790" w14:paraId="5C207920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0CA3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AD4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24C5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7622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1C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10C2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B49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1477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A146BE" w:rsidRPr="00503790" w14:paraId="6526EBA7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39DF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0B2D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9202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3F17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2D5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9A1C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0153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A316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A146BE" w:rsidRPr="00503790" w14:paraId="0CE412AC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B436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5A92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E64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953A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C350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ACF7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6E3F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4A11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A146BE" w:rsidRPr="00503790" w14:paraId="466A8BF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D0FE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6D1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F0BA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E4F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248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8D5D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3 484,50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1A3D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3 778,30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6D15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3 911,10</w:t>
            </w:r>
          </w:p>
        </w:tc>
      </w:tr>
      <w:tr w:rsidR="00A146BE" w:rsidRPr="00503790" w14:paraId="0FFFB8C0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9536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0B4B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1895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F21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30D7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D44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18 584,74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4117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15 167,12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ED72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15 243,12</w:t>
            </w:r>
          </w:p>
        </w:tc>
      </w:tr>
      <w:tr w:rsidR="00A146BE" w:rsidRPr="00503790" w14:paraId="0833B1D1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543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EEA9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B1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9A9D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9BC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33F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2 308,03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11D1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2 454,70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5C21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2 530,70</w:t>
            </w:r>
          </w:p>
        </w:tc>
      </w:tr>
      <w:tr w:rsidR="00A146BE" w:rsidRPr="00503790" w14:paraId="0D76F3AC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9610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B91D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7F36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2672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12B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7D91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1 972,10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1227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550B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2 217,10</w:t>
            </w:r>
          </w:p>
        </w:tc>
      </w:tr>
      <w:tr w:rsidR="00A146BE" w:rsidRPr="00503790" w14:paraId="60368114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EC9E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37F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4E50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2788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6EE7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65A9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1 716,09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F12A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2 141,10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B4D7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2 171,42</w:t>
            </w:r>
          </w:p>
        </w:tc>
      </w:tr>
      <w:tr w:rsidR="00A146BE" w:rsidRPr="00503790" w14:paraId="71229CB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2B4D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18D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13C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8EB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81E6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33B7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D53B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18D9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45,69</w:t>
            </w:r>
          </w:p>
        </w:tc>
      </w:tr>
      <w:tr w:rsidR="00A146BE" w:rsidRPr="00503790" w14:paraId="2EA0D11E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3332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759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524A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069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2D7D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E94F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335,93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697D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CA69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</w:tr>
      <w:tr w:rsidR="00A146BE" w:rsidRPr="00503790" w14:paraId="5B7B8698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33DF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59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D4AF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0A7A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9900099150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BF8D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768F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393F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1483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</w:tr>
      <w:tr w:rsidR="00A146BE" w:rsidRPr="00503790" w14:paraId="3AC5B713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76CA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031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615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3EF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731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A65F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13 228,79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56DB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F1B4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</w:tr>
      <w:tr w:rsidR="00A146BE" w:rsidRPr="00503790" w14:paraId="65CA823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D36A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B44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FF6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D87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235C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6CFA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12 699,69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89C1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8420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</w:tr>
      <w:tr w:rsidR="00A146BE" w:rsidRPr="00503790" w14:paraId="0D2E576B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2C9E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987A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5E3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519B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92DA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8DF7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0DD5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87D5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172D3A3B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C564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784D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F0C4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7158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2540125101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0A6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485B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411,90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A5DC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C59C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EDAFAD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FA47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5BB4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D8BC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7F8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A37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4329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4770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75B0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12B458E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532D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3E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25A5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1F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4F8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FDD3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5 991,09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67DB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B8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</w:tr>
      <w:tr w:rsidR="00A146BE" w:rsidRPr="00503790" w14:paraId="12433B8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81DF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2949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AB14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0D85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9A9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365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F049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0DB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B31533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FE10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8460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196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2CB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2540225202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49FD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5F05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1 645,17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1707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4C75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2547183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15AD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5B97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A38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2C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25402S3220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5CE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DDCE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0552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F545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</w:tr>
      <w:tr w:rsidR="00A146BE" w:rsidRPr="00503790" w14:paraId="0582D387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3A6D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C12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1D0D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6081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082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426D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79B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08F3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</w:tr>
      <w:tr w:rsidR="00A146BE" w:rsidRPr="00503790" w14:paraId="2469D65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98B6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5D27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74C1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DC3D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50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1C4C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65D6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94BB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D8213A2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17A7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2ED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05CB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2BE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1576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2049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5 296,69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2BA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3CB1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</w:tr>
      <w:tr w:rsidR="00A146BE" w:rsidRPr="00503790" w14:paraId="1B9F7956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FA2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39A6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665A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5F5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2876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1C1C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4 997,80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BC9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32AD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</w:tr>
      <w:tr w:rsidR="00A146BE" w:rsidRPr="00503790" w14:paraId="657DD5F9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9C0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5875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5448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202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5AE3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D1D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1F1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9841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A146BE" w:rsidRPr="00503790" w14:paraId="62A154A3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6AD5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3B99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2D1E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B903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86D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FCBE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F38D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344B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A146BE" w:rsidRPr="00503790" w14:paraId="16A4E1DD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8D7C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B53C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9A24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3655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3BBD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AA71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7D6D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AFC7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A146BE" w:rsidRPr="00503790" w14:paraId="65DFD6C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9935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F8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FD6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D79C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4640446130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5A26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444D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132B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344B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</w:tr>
      <w:tr w:rsidR="00A146BE" w:rsidRPr="00503790" w14:paraId="4529A55F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06AC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C911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6AF1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7E4B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F094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3510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3 047,92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8D69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CE5D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A146BE" w:rsidRPr="00503790" w14:paraId="70C9F90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9FF8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DE6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CBFE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B1B4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206C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BAD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ACFF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94DC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A146BE" w:rsidRPr="00503790" w14:paraId="79C96CBF" w14:textId="77777777" w:rsidTr="00C0394D">
        <w:trPr>
          <w:gridAfter w:val="3"/>
          <w:wAfter w:w="2879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44A2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E944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A8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FDE8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825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4244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146E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943C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A146BE" w:rsidRPr="00503790" w14:paraId="5073C20D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DE49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6F21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F42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17FC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3340133101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F9A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557F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B7F7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498B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</w:tr>
      <w:tr w:rsidR="00A146BE" w:rsidRPr="00503790" w14:paraId="38B11E6F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83E8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441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01A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96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3340146350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958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5E51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2 449,92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33C3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8CF2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B70B234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9526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121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EC4D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12B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33401S6340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E8D5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2356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483,48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86E1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52E5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621F9EB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137A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0D56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9068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C1E9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F685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3B76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131 387,97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F379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76 329,74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57C6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78 477,32</w:t>
            </w:r>
          </w:p>
        </w:tc>
      </w:tr>
      <w:tr w:rsidR="00A146BE" w:rsidRPr="00503790" w14:paraId="7D387E6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D944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EFEF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8EB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7F0C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CC42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DFF6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C208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9D76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A146BE" w:rsidRPr="00503790" w14:paraId="6C0F1057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5166B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9F6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A529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05A2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F737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97C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C1E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496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A146BE" w:rsidRPr="00503790" w14:paraId="0E0D8D96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2D99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20C4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D25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D440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7E3A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5B4C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5A6E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035D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A146BE" w:rsidRPr="00503790" w14:paraId="51892E6C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D743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0D2D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6B43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D727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DCF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37ED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5123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865E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</w:tr>
      <w:tr w:rsidR="00A146BE" w:rsidRPr="00503790" w14:paraId="0396094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BC3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FD2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AE1F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AE74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FA3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8F62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8138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2085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</w:tr>
      <w:tr w:rsidR="00A146BE" w:rsidRPr="00503790" w14:paraId="42A327D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FD52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B8A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6877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77F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ADA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EB64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8 179,27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2BFD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782D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A146BE" w:rsidRPr="00503790" w14:paraId="5B6E79DF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BD2E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7789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9C59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E2D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6C2F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1FC1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7 376,27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08B9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90C0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A146BE" w:rsidRPr="00503790" w14:paraId="77DE7091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555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226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5B8E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3A74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5001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186A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7 126,27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7070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5CCC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A146BE" w:rsidRPr="00503790" w14:paraId="6EBB5CB8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16F6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A83B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C45D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050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BE1B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FA91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5946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A86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</w:tr>
      <w:tr w:rsidR="00A146BE" w:rsidRPr="00503790" w14:paraId="52971390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0EED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85D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630C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A54E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8F3F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546B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1 813,62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5D1F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4A62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</w:tr>
      <w:tr w:rsidR="00A146BE" w:rsidRPr="00503790" w14:paraId="2C8814B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65CA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CFDE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90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7B1A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A57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590C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F188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BEE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</w:tr>
      <w:tr w:rsidR="00A146BE" w:rsidRPr="00503790" w14:paraId="57D541AA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688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7FDE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388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A38A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59F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0D17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0845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0F93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4EA8F69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507A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4476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D05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8F5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30402S1020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D684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58DE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1E6A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9972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CC718B5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8812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08D6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CFA5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C9A3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6370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A072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FD1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A55B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0A4E84E0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BBFA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54D9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DF8A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959B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29D2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4212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FD2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A46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33A04E1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C3D5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A4D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CF3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57F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6140361040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8B5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5A67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0ADD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95C2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79BB06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04B4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4BFD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0FEF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20B5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F37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BA9D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ECBF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35AB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A146BE" w:rsidRPr="00503790" w14:paraId="1BDB621F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AAFB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2D81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8CC7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7B5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F021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096E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9241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0F0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A146BE" w:rsidRPr="00503790" w14:paraId="132658C0" w14:textId="77777777" w:rsidTr="00C0394D">
        <w:trPr>
          <w:gridAfter w:val="3"/>
          <w:wAfter w:w="2879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0010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515A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BAD6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780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4357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4651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7AA3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96E3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A146BE" w:rsidRPr="00503790" w14:paraId="6A047FA0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781A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5136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6DB7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5E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6540465401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E52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D9C3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E98B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64B5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17CFCD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0FA4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ADB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E030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CF5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65404S6120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539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37B8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16 288,17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7DD2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C614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</w:tr>
      <w:tr w:rsidR="00A146BE" w:rsidRPr="00503790" w14:paraId="26837BA5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DB83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062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892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D93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148E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6947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105 633,82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99AA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FC0C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A146BE" w:rsidRPr="00503790" w14:paraId="542EBEB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B2B4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72CF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3C23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F69D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221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597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105 633,82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35D4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E45F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A146BE" w:rsidRPr="00503790" w14:paraId="581E6E61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65B5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B576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3C2E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83D1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D08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D51E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65 711,71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B0B6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29 178,60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0CF5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29 195,38</w:t>
            </w:r>
          </w:p>
        </w:tc>
      </w:tr>
      <w:tr w:rsidR="00A146BE" w:rsidRPr="00503790" w14:paraId="2A356BF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D672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8D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5050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E7F1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6540165102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3D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3EE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2183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8A59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9BACC7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CDCD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02D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2A6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9367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C6C6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82D3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CA4B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29 178,60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7468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29 195,38</w:t>
            </w:r>
          </w:p>
        </w:tc>
      </w:tr>
      <w:tr w:rsidR="00A146BE" w:rsidRPr="00503790" w14:paraId="25B3DA9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3D10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67F1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659C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E87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584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477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55 054,43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E93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7B69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3F491C0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61E6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A760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74A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E3EE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EFC2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C49C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30 026,52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6FB8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29 047,52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D737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31 178,33</w:t>
            </w:r>
          </w:p>
        </w:tc>
      </w:tr>
      <w:tr w:rsidR="00A146BE" w:rsidRPr="00503790" w14:paraId="6CFDAB5E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8389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F911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B9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A0C6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F77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F8C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C9C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29 047,52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7B45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31 178,33</w:t>
            </w:r>
          </w:p>
        </w:tc>
      </w:tr>
      <w:tr w:rsidR="00A146BE" w:rsidRPr="00503790" w14:paraId="5E011BBE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41F7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835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DFA5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9850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1BBA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7F80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29 819,18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273E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5B65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2876469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236B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9090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B4A0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A54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BBFB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42A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9 895,59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71A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C5A0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46F6DF1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3F91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8E0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9DD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8F67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A9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96E6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9 781,95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D41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595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32BFD65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88CD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F92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CACC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C299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6540365302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4C95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D0B1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E336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731B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8EEBF07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EE7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C8BB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7DDF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3B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5B6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73C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303 158,20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854F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135 812,31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06B3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137 011,09</w:t>
            </w:r>
          </w:p>
        </w:tc>
      </w:tr>
      <w:tr w:rsidR="00A146BE" w:rsidRPr="00503790" w14:paraId="7F9C0F2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34E6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9D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23B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1381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2038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3F5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387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1198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238B074E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1CB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DA3E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66FD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DACE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ED6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A8FE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006F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8B88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1895DE5F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3F80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F035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7EB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EE9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770E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2F1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6AD8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D0A0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6937A55C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0AED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131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A6D3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CD4D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EDBC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1613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536,98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C511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3AA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77980F5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FA23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E47F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B5C2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BE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C90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007A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8 877,74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18F8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BA79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A146BE" w:rsidRPr="00503790" w14:paraId="1346684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511D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95E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9F0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762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8E6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F72A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D64B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1B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A146BE" w:rsidRPr="00503790" w14:paraId="2C24D4D1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B624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РП «Формирование комфортной городской среды»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5381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6D54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1D5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111И400000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DB51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7F9F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E03D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68AB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A146BE" w:rsidRPr="00503790" w14:paraId="2818851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5283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3F0F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EFAC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A5F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111И455550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3317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CB7E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7 169,71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822C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6 544,78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B5B4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6 283,89</w:t>
            </w:r>
          </w:p>
        </w:tc>
      </w:tr>
      <w:tr w:rsidR="00A146BE" w:rsidRPr="00503790" w14:paraId="61E60BC2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75B5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8D09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7B1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6803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0F1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B84D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1 708,03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40A2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5DF5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5FFC8E5B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DF4A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0BAF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049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41F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5A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D3C9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9E2B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C58E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6458BD2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E287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3ADF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6521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443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1130111101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B648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C416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1 610,22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59BE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C3F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25FD44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D81B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74A8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354E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D8B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1130111102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C5B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FE37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97,82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7139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7785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12826C2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F969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D1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C07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F180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8AD9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746E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293 743,48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8D53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129 267,53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8F7D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130 727,20</w:t>
            </w:r>
          </w:p>
        </w:tc>
      </w:tr>
      <w:tr w:rsidR="00A146BE" w:rsidRPr="00503790" w14:paraId="35D6D85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906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8AF6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D76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C91C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1D79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64B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87 417,40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9DA0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D5F8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A146BE" w:rsidRPr="00503790" w14:paraId="1AAD96E2" w14:textId="77777777" w:rsidTr="00C0394D">
        <w:trPr>
          <w:gridAfter w:val="3"/>
          <w:wAfter w:w="2879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59B8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D614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A316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5BD8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54CC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F022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87 417,40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24AD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CF3B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A146BE" w:rsidRPr="00503790" w14:paraId="69F4B82E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21DD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E99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A34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B0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6A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B95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22 590,84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C4AF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5C1B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84006F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AB9E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B33D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1171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F3C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5DCC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2DDC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21 167,86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352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F4AA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69388C0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910B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24F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DF1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5581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06401S6010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15FD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6B41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22 539,21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8A3C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3B6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A146BE" w:rsidRPr="00503790" w14:paraId="49A41791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21FA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4B40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AC45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AEAA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06401S6010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4F6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C4C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21 119,49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8679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A3A1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09D134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F5E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DC1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A383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BAA6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577D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2D94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23 474,91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5794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4 053,09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9F9B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A146BE" w:rsidRPr="00503790" w14:paraId="791B8983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88C8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617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D48E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2763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F2EC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30EC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17 487,44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5A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DB7A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A146BE" w:rsidRPr="00503790" w14:paraId="58ABDCE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74C9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138C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B3B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298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0C48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170E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5F8F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CA61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32A9C01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7489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8903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0584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789A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816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6F3E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BDE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0257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96231AF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F8E4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32C2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21B5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F37B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924E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A497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3 183,54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19BC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1B53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AD23F6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8E89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F661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C184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B73A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0940109102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0485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5C3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29AA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4998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72AE25B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7780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53E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86B1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01E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0940109103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DBF6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399D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366,27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2CB3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BCB1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8802CFE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AB55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AD2B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C51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F106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0940109104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59A4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ABF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1 467,64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636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BC7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9BFD351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ADBF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6A9A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7CB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5F6B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78E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BBBB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A39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A9E1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C77970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A80A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733C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B403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C0C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E9A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EA72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1 337,37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069E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C774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BB49DC8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045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66AA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6871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A7C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0940109106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9B99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19B1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5 032,47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794E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829B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A735DA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5CEC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BEC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9552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57A9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95A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2FF7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00D6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8AE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F2FC348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D20D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2C3E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189D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20E0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0940109110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0948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F008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980,36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3C35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A807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84BBC3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3576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CF7B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8E80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A0A4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8B5A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ED26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A1BA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46B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034EEAB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FA84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764A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A28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FF32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09401S7010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D8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D25B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BCCB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98B6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</w:tr>
      <w:tr w:rsidR="00A146BE" w:rsidRPr="00503790" w14:paraId="5ECDA4C9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4D53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4503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5E82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722E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243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BC65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2 487,47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5378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FAF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546BD71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7A22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570C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3CF9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EC8B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6E2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E45C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1 983,98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7446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8C35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21C706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7ADC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281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22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66E9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D2A1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5682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197,48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9CDA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601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0A0F9C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1CFE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2982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30C7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3ED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3A3C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DF61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57A3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E3E8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498D032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B77E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914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8A7F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03C1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D3EC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D3F2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C176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982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143590C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7DCF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5B30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2A4B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67DD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0940309304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5734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0EB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429A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E38C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9FDC19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FCB4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64A5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ECD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1740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0940309304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E4FD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F17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EE2D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1F05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28B4C3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9DB5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F4AC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48F6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E5DD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247B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5E5B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A53B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AF3E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A146BE" w:rsidRPr="00503790" w14:paraId="7A47A183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6D00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7DA1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76A2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FDE9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B15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1511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0A87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C81A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A146BE" w:rsidRPr="00503790" w14:paraId="0730EFE7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C0C5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3034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2B80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AC59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1140111101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A7AE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AF73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A010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5FE1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</w:tr>
      <w:tr w:rsidR="00A146BE" w:rsidRPr="00503790" w14:paraId="487369B5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031F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950F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38F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36E2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557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70D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1394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29 704,90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0449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A146BE" w:rsidRPr="00503790" w14:paraId="00BFA27A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B285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72E1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F900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44EE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141И300000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4CE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A14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2ECF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29 704,90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84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A146BE" w:rsidRPr="00503790" w14:paraId="6E60911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8E08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9D24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537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D61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141И351540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0652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56B6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606E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29 704,90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4175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39 688,53</w:t>
            </w:r>
          </w:p>
        </w:tc>
      </w:tr>
      <w:tr w:rsidR="00A146BE" w:rsidRPr="00503790" w14:paraId="69AC2FA3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AFE7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FFBD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DF35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D81A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4128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831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116 588,34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ACBD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35 140,51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B154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A146BE" w:rsidRPr="00503790" w14:paraId="21B8A9A5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C812B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4194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82C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B77B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C9CB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092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116 588,34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9043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35 140,51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47C7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A146BE" w:rsidRPr="00503790" w14:paraId="73AFAEE0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0D78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89BB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BE27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B3D8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53A0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859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4DF6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B3B5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A146BE" w:rsidRPr="00503790" w14:paraId="2253518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AB6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07B2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0DD1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5F2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7C7F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FFB9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1 194,38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2CE8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9FD9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13AEFE7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B1AD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21E9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CA1B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56E1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CEBB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C1F2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6 289,40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3FA2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1767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49EB071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232A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D2FC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F48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9602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144019ВЖ00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B60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3E4A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54 554,55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693A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B837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102D22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947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3DED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9412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633B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14401S4010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B36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BAEC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DF96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21 885,63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5420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20 937,61</w:t>
            </w:r>
          </w:p>
        </w:tc>
      </w:tr>
      <w:tr w:rsidR="00A146BE" w:rsidRPr="00503790" w14:paraId="0896304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B9D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A7C9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AA6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514B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14401S4020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9BF4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AC83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1C7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11 254,87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DCA4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18 756,63</w:t>
            </w:r>
          </w:p>
        </w:tc>
      </w:tr>
      <w:tr w:rsidR="00A146BE" w:rsidRPr="00503790" w14:paraId="7B622651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105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ECF6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843F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348F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14401S4020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42D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254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154F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4F7C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0D37D1E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E4E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DD5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9AF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AC3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90F8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49C8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5F0F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ADCB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36FB4D4C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3CEA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AAB1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258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88F2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938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810E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C9E6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6536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4571A5A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1282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DA42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F33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64D1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1740117101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581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5E65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2777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E59A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640145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C863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55B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251D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A07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929F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CB96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C2B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A9F5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70FBE7A3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A175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F33F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A254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53A1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22C4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A0BF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9F0F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D7B9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0C3ED6AF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23B8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1448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F2DF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309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641Ч2S3040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91E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0598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1 399,62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821F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C770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8767B8B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E9F3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B7D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F18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63AD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B43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690D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54 380,95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EB41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48 437,70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7E9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A146BE" w:rsidRPr="00503790" w14:paraId="4B15DE11" w14:textId="77777777" w:rsidTr="00C0394D">
        <w:trPr>
          <w:gridAfter w:val="3"/>
          <w:wAfter w:w="2879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E5EF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EBB1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B6CF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122B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E9E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1459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16 532,27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689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14 114,20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43BC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2DA20FB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5026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D7A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0FE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D7DC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FEA9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7FA9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4 272,11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4B11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9C6F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4C4FF1C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215E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309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5D91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724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6440164102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6CB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3C64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120,71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802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3941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8ED90D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BBD5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DF0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C2E6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DB54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7E8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56A1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4C46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FBCD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278822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CCD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23A0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95FF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2269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64401S3020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0709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C07A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6 048,94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D7CD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14 114,20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E7C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699EFA4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70F5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3E39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E8B5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47BF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64401S3030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5B4F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0F1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345,57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90CF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36C9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15342E7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B3A0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EC58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F72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747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64401S3030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770B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AF50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5 697,95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6759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10B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596EF53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6CA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779F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DF7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B6A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9E6E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D41B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37 848,69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F73C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34 323,50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9993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A146BE" w:rsidRPr="00503790" w14:paraId="16AB348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82D2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9F2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62EA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E8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3E3C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5C7F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1 462,50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45E6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D7A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BF8EEC3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9D36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F625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C9A9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37DC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D1CD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89DD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368,89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992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34 323,50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B2DC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36 860,00</w:t>
            </w:r>
          </w:p>
        </w:tc>
      </w:tr>
      <w:tr w:rsidR="00A146BE" w:rsidRPr="00503790" w14:paraId="563CA02E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C67C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665A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6BD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04DF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C93D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06A1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33 942,30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3873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6468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E31E6B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9D75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7A5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AD3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B68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6440264203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9CB2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412E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6F3E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89F3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426F43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BCDC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E49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C6A5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9AAB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6C6A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F4C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A473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9C35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94ECAA6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28F4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F9FB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DF7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5596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9900099400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BE1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0DBB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8CC8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B058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</w:tr>
      <w:tr w:rsidR="00A146BE" w:rsidRPr="00503790" w14:paraId="1A1EC032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149A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5AC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0CA4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DAF2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6755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1621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C655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7BC4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</w:tr>
      <w:tr w:rsidR="00A146BE" w:rsidRPr="00503790" w14:paraId="0626605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EDD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358D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442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D19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6A9C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BC59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8996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128C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1E21123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AC1B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6A11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DA7E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EE82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D63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97A9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9 605,02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FE4B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62AB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A146BE" w:rsidRPr="00503790" w14:paraId="3D0803AF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576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D4B8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513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0818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5C3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FACB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9 605,02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1DA8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90BD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A146BE" w:rsidRPr="00503790" w14:paraId="4C0BEAB1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21C7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B4E3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52C7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99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D1A9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2748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DAFD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BA6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</w:tr>
      <w:tr w:rsidR="00A146BE" w:rsidRPr="00503790" w14:paraId="369CE069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76A1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D83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9078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38A3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FE8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91F2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675,72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D68D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177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</w:tr>
      <w:tr w:rsidR="00A146BE" w:rsidRPr="00503790" w14:paraId="288BE16F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9EE1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0C3C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44D3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043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62FA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04E4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BD7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BE5C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</w:tr>
      <w:tr w:rsidR="00A146BE" w:rsidRPr="00503790" w14:paraId="75EB49DA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431B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53EB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47DA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255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3967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FD92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A6E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F47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66800A92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1B1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62F8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A41E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E4DE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F4AD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715A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6E26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7E2A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507B085E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2695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F1FF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9406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7D5A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C50A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E8FC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467,44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E83D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55C1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8D1897B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CDD7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8AD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71D8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4FA7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A98E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99E2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1 233 707,41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61BB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995 171,46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1D62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988 115,67</w:t>
            </w:r>
          </w:p>
        </w:tc>
      </w:tr>
      <w:tr w:rsidR="00A146BE" w:rsidRPr="00503790" w14:paraId="22B533E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4226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99B4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6809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F97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EFB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CD1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259 800,14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6652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341 989,76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3F83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241 943,04</w:t>
            </w:r>
          </w:p>
        </w:tc>
      </w:tr>
      <w:tr w:rsidR="00A146BE" w:rsidRPr="00503790" w14:paraId="26C7EDAF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54FD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45E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F5A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C0C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9E5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0F6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23 835,37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BB05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7D01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</w:tr>
      <w:tr w:rsidR="00A146BE" w:rsidRPr="00503790" w14:paraId="1FBB523B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23C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81F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1CA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E25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C77C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CDCE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19 178,27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32CE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EB9D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</w:tr>
      <w:tr w:rsidR="00A146BE" w:rsidRPr="00503790" w14:paraId="1C00C04E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E69F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3FBF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6782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CD50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4307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56DA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18 968,40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B65C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C1DD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</w:tr>
      <w:tr w:rsidR="00A146BE" w:rsidRPr="00503790" w14:paraId="41B6637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E40F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EE1E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E22A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4D8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F7E0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3872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583B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AF06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</w:tr>
      <w:tr w:rsidR="00A146BE" w:rsidRPr="00503790" w14:paraId="3B02900A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3566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581E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583B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BB71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AACA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E28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80B7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BC2F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</w:tr>
      <w:tr w:rsidR="00A146BE" w:rsidRPr="00503790" w14:paraId="7EC8E388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C9D1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3B1F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ED0C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D4FA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53A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1D9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02E0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26A6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</w:tr>
      <w:tr w:rsidR="00A146BE" w:rsidRPr="00503790" w14:paraId="2ED356AD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DCAB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7E26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605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A14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C513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5726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343D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F830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5197A427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0F33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FE3B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0CA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9B3A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E574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7F6F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970F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F7F6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473A573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1512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3D92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DA02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D7D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69E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42DE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3 639,50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2558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80EF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</w:tr>
      <w:tr w:rsidR="00A146BE" w:rsidRPr="00503790" w14:paraId="29EE2397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F06B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08CF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CE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1C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31F0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603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3 639,50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5CDD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6274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</w:tr>
      <w:tr w:rsidR="00A146BE" w:rsidRPr="00503790" w14:paraId="69B193EC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2C4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854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4338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8B5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6EC7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9DD8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4778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98C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A146BE" w:rsidRPr="00503790" w14:paraId="7A0A2D8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4C65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«Поддержка семьи»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A9A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2393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A882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041Я100000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5A2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7E6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7869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43AA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A146BE" w:rsidRPr="00503790" w14:paraId="0A737D61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12AE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77C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EC3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C258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041Я153150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7906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C287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8738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64 320,00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410C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5 583,94</w:t>
            </w:r>
          </w:p>
        </w:tc>
      </w:tr>
      <w:tr w:rsidR="00A146BE" w:rsidRPr="00503790" w14:paraId="347570E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DADB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EC1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B06D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2F5D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F3E9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0BA6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235 840,77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C37A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256 887,59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F853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215 576,94</w:t>
            </w:r>
          </w:p>
        </w:tc>
      </w:tr>
      <w:tr w:rsidR="00A146BE" w:rsidRPr="00503790" w14:paraId="2B5CDDA0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85E0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CEB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B7C8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5308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414B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CAB7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1 710,88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EA6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EE96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</w:tr>
      <w:tr w:rsidR="00A146BE" w:rsidRPr="00503790" w14:paraId="0FB0895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F085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84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9E5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9CA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0440104211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AFAE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74A6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E21E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704D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227C1EB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27A8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4047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BCDC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3256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04401S4030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E20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A70C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5BA7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F533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</w:tr>
      <w:tr w:rsidR="00A146BE" w:rsidRPr="00503790" w14:paraId="53D67B7E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7078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962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25AB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E225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04401S4040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7A4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D976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CBF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FA1F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</w:tr>
      <w:tr w:rsidR="00A146BE" w:rsidRPr="00503790" w14:paraId="3D902726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C720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F6DE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1E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FFCB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FCD6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7D41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1 468,90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050D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B3EA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</w:tr>
      <w:tr w:rsidR="00A146BE" w:rsidRPr="00503790" w14:paraId="3D851C6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AAE6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177D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F457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83E8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0440204212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43D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780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35D5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1C66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A146BE" w:rsidRPr="00503790" w14:paraId="2EEF8DB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09EF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E94D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0B74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CB7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0440204215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F049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0566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F415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AD95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A146BE" w:rsidRPr="00503790" w14:paraId="336088E1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C22B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C5E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ACD6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68D9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04402S4110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6A9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F038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8585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2082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</w:tr>
      <w:tr w:rsidR="00A146BE" w:rsidRPr="00503790" w14:paraId="14487D28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FF41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9D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9941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1DCB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C329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D9ED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16 461,25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DC8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EE30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</w:tr>
      <w:tr w:rsidR="00A146BE" w:rsidRPr="00503790" w14:paraId="4FA6C71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137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49A7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674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FAE2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0440304213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9311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C084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16 461,25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7BD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6C95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</w:tr>
      <w:tr w:rsidR="00A146BE" w:rsidRPr="00503790" w14:paraId="3CAEE061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108C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AE6C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43F6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032F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03F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0DC7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6564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909E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A146BE" w:rsidRPr="00503790" w14:paraId="0715FA1C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B8D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8D9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2D0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7BF3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F5C7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B707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73FC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6A35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A146BE" w:rsidRPr="00503790" w14:paraId="1992A5C0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8B70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32E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8FD3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7BFF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C200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66AD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215 999,39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D84F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237 452,99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2967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196 142,34</w:t>
            </w:r>
          </w:p>
        </w:tc>
      </w:tr>
      <w:tr w:rsidR="00A146BE" w:rsidRPr="00503790" w14:paraId="546783DF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D86C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8337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B5EC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EFBF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5E5A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78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106 718,61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82C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101 349,30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625D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101 413,30</w:t>
            </w:r>
          </w:p>
        </w:tc>
      </w:tr>
      <w:tr w:rsidR="00A146BE" w:rsidRPr="00503790" w14:paraId="2578A2CE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AF42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461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F219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958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7153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6438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8D2B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171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</w:tr>
      <w:tr w:rsidR="00A146BE" w:rsidRPr="00503790" w14:paraId="10CE5DFC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A889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5B9F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C98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1F59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8163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862B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0E01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301F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22B265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8417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3956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71B8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71F9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2F99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E99C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49 662,87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E6BC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76 667,26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91D7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35 292,60</w:t>
            </w:r>
          </w:p>
        </w:tc>
      </w:tr>
      <w:tr w:rsidR="00A146BE" w:rsidRPr="00503790" w14:paraId="685FC77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B54A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ADA6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A063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E94B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D58F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3BE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87CF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EA8D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516240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3592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EEC0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B1D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43A6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A0C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24CB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5A81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EBA1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593EE2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FD4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26E3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B9F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4E76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0440508942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EF61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3EB1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E61D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C4D7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</w:tr>
      <w:tr w:rsidR="00A146BE" w:rsidRPr="00503790" w14:paraId="0E9F4DD8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4ED1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7924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34C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988E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65A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D2C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4A6A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A976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</w:tr>
      <w:tr w:rsidR="00A146BE" w:rsidRPr="00503790" w14:paraId="2FEE505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A220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0FC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135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300C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1B9E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64E3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3E97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CD9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A146BE" w:rsidRPr="00503790" w14:paraId="0182669B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D5F4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C93F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614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BE09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488C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F241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74C6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A2BE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A146BE" w:rsidRPr="00503790" w14:paraId="3BB7567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6F23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303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5BC2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139C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836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B85B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4F82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892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</w:tr>
      <w:tr w:rsidR="00A146BE" w:rsidRPr="00503790" w14:paraId="51F2D1B1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DD18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BF2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26A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127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92C8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E644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9CFD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708A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72E264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35EE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C71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BBA4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6FD3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D916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1105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869 520,19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D8CB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560 509,75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CF7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654 284,19</w:t>
            </w:r>
          </w:p>
        </w:tc>
      </w:tr>
      <w:tr w:rsidR="00A146BE" w:rsidRPr="00503790" w14:paraId="2D57AECC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058D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Региональный проект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D66D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FBA3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7EE4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DF8C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CFCD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205 099,63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BF61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40 989,63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D404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93 005,26</w:t>
            </w:r>
          </w:p>
        </w:tc>
      </w:tr>
      <w:tr w:rsidR="00A146BE" w:rsidRPr="00503790" w14:paraId="2003F6A6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99B2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«Все лучшее детям»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124B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779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BBA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DBC8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58E7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165 113,64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7FAE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1FB5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54 314,99</w:t>
            </w:r>
          </w:p>
        </w:tc>
      </w:tr>
      <w:tr w:rsidR="00A146BE" w:rsidRPr="00503790" w14:paraId="045CAE7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A011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7BCF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86C9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B1D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031Ю455590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5CA4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CFC1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2 133,08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F5B4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DFF6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D9A9747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E228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ECB2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4E08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56A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031Ю457500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53EC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52E5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161 718,35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0346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6F0A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59AFB1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A2E2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939D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D362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2C3A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031Ю4L7500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940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11B3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E8FD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1B43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53 120,29</w:t>
            </w:r>
          </w:p>
        </w:tc>
      </w:tr>
      <w:tr w:rsidR="00A146BE" w:rsidRPr="00503790" w14:paraId="006DD56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FAE2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8A6E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776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4BD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031Ю4S3171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5137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772A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7192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D0A3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93FA8C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04F5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1B48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742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B551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031Ю4S3172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D502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852D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DD85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1 206,20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084B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1 194,70</w:t>
            </w:r>
          </w:p>
        </w:tc>
      </w:tr>
      <w:tr w:rsidR="00A146BE" w:rsidRPr="00503790" w14:paraId="13D63085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BE89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«Педагоги и наставники»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7999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C056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9230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031Ю600000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29E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BAE4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39 985,99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A89E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39 783,43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A2DA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38 690,26</w:t>
            </w:r>
          </w:p>
        </w:tc>
      </w:tr>
      <w:tr w:rsidR="00A146BE" w:rsidRPr="00503790" w14:paraId="6548A5E6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0117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BEAE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0BC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3EBC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031Ю650501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824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E765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DB47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0945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</w:tr>
      <w:tr w:rsidR="00A146BE" w:rsidRPr="00503790" w14:paraId="74F7AFB9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15AE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8E41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816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BE1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031Ю651790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3FD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E0EE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1 597,46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F06B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1 621,70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08C6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1 651,03</w:t>
            </w:r>
          </w:p>
        </w:tc>
      </w:tr>
      <w:tr w:rsidR="00A146BE" w:rsidRPr="00503790" w14:paraId="370C1E4F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D37A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EDC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B3C5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6CD4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031Ю653035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D869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217D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37 574,40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A698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37 347,60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F3DA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36 225,10</w:t>
            </w:r>
          </w:p>
        </w:tc>
      </w:tr>
      <w:tr w:rsidR="00A146BE" w:rsidRPr="00503790" w14:paraId="191DD0B6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387D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F972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8EA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B948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ED7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C711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642 937,88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BD7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518 754,12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FB7D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560 512,93</w:t>
            </w:r>
          </w:p>
        </w:tc>
      </w:tr>
      <w:tr w:rsidR="00A146BE" w:rsidRPr="00503790" w14:paraId="4B9B2917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CA2C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D327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4C8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BEFB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777C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AC74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290 805,79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C2BF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269 285,57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0550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269 614,67</w:t>
            </w:r>
          </w:p>
        </w:tc>
      </w:tr>
      <w:tr w:rsidR="00A146BE" w:rsidRPr="00503790" w14:paraId="1A0722C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423A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7D43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638E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28CE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0340103102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50C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CA1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904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DB1B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3B641A7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E04B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77A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29B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9F66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F027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DA34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285 631,31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CFEA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56A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</w:tr>
      <w:tr w:rsidR="00A146BE" w:rsidRPr="00503790" w14:paraId="44EEE4FE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1563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679A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6533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414E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23E7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3AB6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4 674,49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2990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4 311,64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4A36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4 640,74</w:t>
            </w:r>
          </w:p>
        </w:tc>
      </w:tr>
      <w:tr w:rsidR="00A146BE" w:rsidRPr="00503790" w14:paraId="7FDDBC42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3ADE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инфраструктуры образовательных организаций"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44C2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9E24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9EE5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A77A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DCE1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778,31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707D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5912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A146BE" w:rsidRPr="00503790" w14:paraId="504CD8C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C3A4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5351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EE0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61B8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0340203201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AC38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B5EA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778,31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AA28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E76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A146BE" w:rsidRPr="00503790" w14:paraId="4C7056AA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5FDA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0A69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3CE2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8FC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ABC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415E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407,17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8300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76DE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A146BE" w:rsidRPr="00503790" w14:paraId="2842A50E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99B7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EDB2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B6C9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0F65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7C8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C9B6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1848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C99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A146BE" w:rsidRPr="00503790" w14:paraId="01F5153D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2DAB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3CA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9A6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94E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D43C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EDDE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1 666,07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4877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DCD2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</w:tr>
      <w:tr w:rsidR="00A146BE" w:rsidRPr="00503790" w14:paraId="38A8B001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C693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CB18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37D6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DDD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0F3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3AF6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1 225,96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DE6A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575E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</w:tr>
      <w:tr w:rsidR="00A146BE" w:rsidRPr="00503790" w14:paraId="1D7B49A7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4D9B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1735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728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8F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4F27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61D3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350,27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B8EF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948D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A146BE" w:rsidRPr="00503790" w14:paraId="7495C73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5495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B2E8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4B3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5FAE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7291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0218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357D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EA3F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5EB56EE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7C26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9990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F559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4B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EE98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1C97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930,86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AC9E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F62B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A146BE" w:rsidRPr="00503790" w14:paraId="64ABBA7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2CEB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2004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07E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09AA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9E20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9C2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881,86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26E5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ED91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A146BE" w:rsidRPr="00503790" w14:paraId="7CB56ED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E843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D36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F07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ECB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122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3A22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05D2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36B3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F1364C8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A98DB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6E68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74C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C55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E852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8345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43 408,30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CC66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15 636,27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3F3F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15 636,27</w:t>
            </w:r>
          </w:p>
        </w:tc>
      </w:tr>
      <w:tr w:rsidR="00A146BE" w:rsidRPr="00503790" w14:paraId="1150372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E37E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289C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D803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CE32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0340703701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202F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7ED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41 398,30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51EA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15 136,27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4FCB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15 136,27</w:t>
            </w:r>
          </w:p>
        </w:tc>
      </w:tr>
      <w:tr w:rsidR="00A146BE" w:rsidRPr="00503790" w14:paraId="07F1186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1776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DFA1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0182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A60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0340703702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DAAF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5822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EEEB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855D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A146BE" w:rsidRPr="00503790" w14:paraId="2B330E4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118D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263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C2AD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4FCE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738F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DF6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7487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2B83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7D4C5FC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4E8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D36C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AB1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D2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539B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2EC0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40 631,57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4BEC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40 765,24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A42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40 146,88</w:t>
            </w:r>
          </w:p>
        </w:tc>
      </w:tr>
      <w:tr w:rsidR="00A146BE" w:rsidRPr="00503790" w14:paraId="5E63EFA7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C2F8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77B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143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92E9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0340903310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CA10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B864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625,90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A423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650,90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BAA6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677,00</w:t>
            </w:r>
          </w:p>
        </w:tc>
      </w:tr>
      <w:tr w:rsidR="00A146BE" w:rsidRPr="00503790" w14:paraId="36B7D07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DBE2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4818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346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9C9E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0340903520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4A03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3B91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C5E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6F02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</w:tr>
      <w:tr w:rsidR="00A146BE" w:rsidRPr="00503790" w14:paraId="0FEB21CE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596A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1B0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AE6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DC4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A409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BC9F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13 642,01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4FD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7956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</w:tr>
      <w:tr w:rsidR="00A146BE" w:rsidRPr="00503790" w14:paraId="18C9DB1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C94B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B86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EAD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916C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0340903902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B119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E335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4125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0012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8F27D7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7B13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56D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5E8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356A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03409L3040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1165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4071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15 939,58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0C94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14 294,33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C2E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13 649,88</w:t>
            </w:r>
          </w:p>
        </w:tc>
      </w:tr>
      <w:tr w:rsidR="00A146BE" w:rsidRPr="00503790" w14:paraId="3212F1A1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439D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CA1E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B49C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9EF5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03409S3190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FE89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A0E9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DAF3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8737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</w:tr>
      <w:tr w:rsidR="00A146BE" w:rsidRPr="00503790" w14:paraId="10DF9B34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C6CF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CA0B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38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338D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03409S3290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9746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EEB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2 280,44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C493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22E1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</w:tr>
      <w:tr w:rsidR="00A146BE" w:rsidRPr="00503790" w14:paraId="7EAE1D03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1C1C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D4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D14B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FFEF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4AE0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454A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264 159,15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F46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190 156,34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F6F5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232 204,21</w:t>
            </w:r>
          </w:p>
        </w:tc>
      </w:tr>
      <w:tr w:rsidR="00A146BE" w:rsidRPr="00503790" w14:paraId="14BDAAB4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BEAD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CD9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562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F757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A7A3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0B42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4 166,11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D14C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64B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</w:tr>
      <w:tr w:rsidR="00A146BE" w:rsidRPr="00503790" w14:paraId="3D307AF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6B1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C52C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0D0A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12BC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A1F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53B4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146 067,80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0675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72 723,09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A40B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114 770,96</w:t>
            </w:r>
          </w:p>
        </w:tc>
      </w:tr>
      <w:tr w:rsidR="00A146BE" w:rsidRPr="00503790" w14:paraId="62E82457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A96E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BB35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D17B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4411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04B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F9F2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9629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77F3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BC32EF3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02C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1AE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274F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D4F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0341108943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8A36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088B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8E0F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53F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</w:tr>
      <w:tr w:rsidR="00A146BE" w:rsidRPr="00503790" w14:paraId="39222BE4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F76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CA73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8305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446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049E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0222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111 816,98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AE69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DBEE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</w:tr>
      <w:tr w:rsidR="00A146BE" w:rsidRPr="00503790" w14:paraId="636AED69" w14:textId="77777777" w:rsidTr="00C0394D">
        <w:trPr>
          <w:gridAfter w:val="3"/>
          <w:wAfter w:w="2879" w:type="dxa"/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AA09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FCE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257B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B0D8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1A61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CA75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D04F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4F07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141,31</w:t>
            </w:r>
          </w:p>
        </w:tc>
      </w:tr>
      <w:tr w:rsidR="00A146BE" w:rsidRPr="00503790" w14:paraId="5C52C3D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2B49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7618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5028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F05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0341303210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BA71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69E4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32A7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141,11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F54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141,31</w:t>
            </w:r>
          </w:p>
        </w:tc>
      </w:tr>
      <w:tr w:rsidR="00A146BE" w:rsidRPr="00503790" w14:paraId="0A36E96B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F2D3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C18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8F4D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5EC4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5D8D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BF4A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429,15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6DC3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A8FA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A146BE" w:rsidRPr="00503790" w14:paraId="47BCCAE9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5743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8C46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3ED5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55D2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46C2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ED3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DAF9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65F2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A146BE" w:rsidRPr="00503790" w14:paraId="366605E1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1168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F04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358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920D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D6C5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FAE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2693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A8CB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</w:tr>
      <w:tr w:rsidR="00A146BE" w:rsidRPr="00503790" w14:paraId="02AA6339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C4CB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73F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06F0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F644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1340113103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7261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C93E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3A99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DCC1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A146BE" w:rsidRPr="00503790" w14:paraId="2C05C28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D3A4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194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C395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0C39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CD49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A96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3BAB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E162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BE3C024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5348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DC7D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822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6263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461F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E5E9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F203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2DC2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12A8187C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F237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100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FECE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01B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3600136003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9D5D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CEA4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46B7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BFE5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31E2796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0033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861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8C82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3358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3600136003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8EF6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441B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441,11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8FAE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E3A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93CF59C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8E73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Муниципальный проект, реализуемый вне регионального проекта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B380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0E8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67C2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4C9B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C4A1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2A2C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A968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6E973372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7293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581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210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0B6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D27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D1C8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D11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130B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707F7CC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DA17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902A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80D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718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2C6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1CC2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20 612,42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0DDE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F12C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FF34D01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207F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D21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FC4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6D79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73F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4F37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59 904,21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BF88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54 852,61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997D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54 853,46</w:t>
            </w:r>
          </w:p>
        </w:tc>
      </w:tr>
      <w:tr w:rsidR="00A146BE" w:rsidRPr="00503790" w14:paraId="5D0D700E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DEBC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B88B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904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3A5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A17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511E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25 793,57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C42A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C19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</w:tr>
      <w:tr w:rsidR="00A146BE" w:rsidRPr="00503790" w14:paraId="02C78F40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0BDB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C417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886D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8BAD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3DB4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066E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938A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0805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</w:tr>
      <w:tr w:rsidR="00A146BE" w:rsidRPr="00503790" w14:paraId="6371AD31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F4C5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0610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7159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4502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372C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8411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6241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34F2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</w:tr>
      <w:tr w:rsidR="00A146BE" w:rsidRPr="00503790" w14:paraId="1F8A2EC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E190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2EE6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166A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B7B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816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66CD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B6FE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15A1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</w:tr>
      <w:tr w:rsidR="00A146BE" w:rsidRPr="00503790" w14:paraId="02118E87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0420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2154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745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41AA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E5CB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BF1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7959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1CF1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</w:tr>
      <w:tr w:rsidR="00A146BE" w:rsidRPr="00503790" w14:paraId="5B6B16E0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5923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7BC5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0934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F879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F33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524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9ABC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FF08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72747ADD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9732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4837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3C78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9ECA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839A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9837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5D32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29ED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3BE095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A6B8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C85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1BB2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6B26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7A3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7CC7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15 717,68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C248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268D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</w:tr>
      <w:tr w:rsidR="00A146BE" w:rsidRPr="00503790" w14:paraId="7A1F2DB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8BEF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2254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BF23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7623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0341003401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FFA6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6F9A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404C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9592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66B0770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90CC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B5B7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1FB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D05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8211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A4E4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9 130,77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A4C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40FB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</w:tr>
      <w:tr w:rsidR="00A146BE" w:rsidRPr="00503790" w14:paraId="1548D6FB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9437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E9F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628D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962C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009C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A65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6 524,14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1B81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02BB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</w:tr>
      <w:tr w:rsidR="00A146BE" w:rsidRPr="00503790" w14:paraId="2B982A6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1F1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0BEB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6A9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294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A837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2DFF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7289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C766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9B41FE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C17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9D3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F110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D8B5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0341008944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779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259C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AC14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6353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</w:tr>
      <w:tr w:rsidR="00A146BE" w:rsidRPr="00503790" w14:paraId="128A3146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7A44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4F6D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EED9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DEFB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1C69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CBF3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150F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BEA5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</w:tr>
      <w:tr w:rsidR="00A146BE" w:rsidRPr="00503790" w14:paraId="369A35D3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1153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76B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2D40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CE03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194E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B8C9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C2DD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FCB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</w:tr>
      <w:tr w:rsidR="00A146BE" w:rsidRPr="00503790" w14:paraId="39556E23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B9B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488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747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53BA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EF6A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9FF6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6C60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74D8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A146BE" w:rsidRPr="00503790" w14:paraId="0F714C41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EFC9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C4E4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48A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643B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06A1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FCE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0AF0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138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A146BE" w:rsidRPr="00503790" w14:paraId="200247AB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70DE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D9B9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75BB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6E74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3808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6D74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D413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C77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146BE" w:rsidRPr="00503790" w14:paraId="276C9A6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42A2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1515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3B2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C9B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5474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D4E2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B3D2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C47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D20F267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CDEC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A4A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75B1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F8E5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ECE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34EB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34 100,64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F168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EEE8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A146BE" w:rsidRPr="00503790" w14:paraId="6A83A3A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038F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5B2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F56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79B4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DA59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7BE1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34 100,64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3956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65FB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A146BE" w:rsidRPr="00503790" w14:paraId="6976D30F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A679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57D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2291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E29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234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8935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29 598,79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59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A4FD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</w:tr>
      <w:tr w:rsidR="00A146BE" w:rsidRPr="00503790" w14:paraId="7A09F5E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BD75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20C3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A5B8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594C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91D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8882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4 449,60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C1BB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3 996,34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0AD6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3 997,19</w:t>
            </w:r>
          </w:p>
        </w:tc>
      </w:tr>
      <w:tr w:rsidR="00A146BE" w:rsidRPr="00503790" w14:paraId="07E91705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C824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FB1E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863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3BFC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030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09C9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4B0D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1DDD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</w:tr>
      <w:tr w:rsidR="00A146BE" w:rsidRPr="00503790" w14:paraId="5B33974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4D15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0BF9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3DA4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9B36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6340468944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365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BB9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E3E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0F06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3474774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056C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E59D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9CB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536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D5C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0E78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487,11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EAC3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0833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105,40</w:t>
            </w:r>
          </w:p>
        </w:tc>
      </w:tr>
      <w:tr w:rsidR="00A146BE" w:rsidRPr="00503790" w14:paraId="5E4F83A6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CE40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4A93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B60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34F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D88F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B639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849C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2706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</w:tr>
      <w:tr w:rsidR="00A146BE" w:rsidRPr="00503790" w14:paraId="2ED37BFD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A5BC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FF7C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050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9361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DE74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5CF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E9AC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52B8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</w:tr>
      <w:tr w:rsidR="00A146BE" w:rsidRPr="00503790" w14:paraId="08A1BBA7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8574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810E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C97C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95F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2F55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A428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6F28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436A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A146BE" w:rsidRPr="00503790" w14:paraId="57C80E16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8A95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661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FE99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161E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6CF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080F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189,10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0DD5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77F3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657BB0FD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495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694C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63C6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334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049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D05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F0BD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667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7832DA0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1C94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2994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0253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1A88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BC15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55FE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D026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1E8F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5776EF7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3A61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6E4D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6FAC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88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23F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2466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5D9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791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74631029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E21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700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2932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4B5A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AC52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52A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4144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AB23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FC789F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FF99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70A1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A23D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CC32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7417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BEE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693D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46F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17C1D543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3AC3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235E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BF30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65DD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A809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3A38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646B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4BDC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F9009CB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F2DE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CF9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C300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A2D6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E64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8506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1E0E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CE09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71DD18E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498F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D555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F85A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7478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033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01C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8DEC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5E5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A78B35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20B3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55C5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4CFF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A5C4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379D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249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D69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F721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689F86F8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532D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AC2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85CC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B83B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8423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1302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1A29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71A7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7A68710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9D15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59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F04B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B23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63B6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2B51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9194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C8DC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5E74ECB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C99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5D08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D0FB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254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2500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4404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3D98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D378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4049504A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6900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1061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338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632B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54D9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E2D9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6BE6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A3F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47A27AA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EFA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B285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8640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358F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9849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0E59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474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B10D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94B92C5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80B0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B9B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8329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AD4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C7D5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273A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C059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557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5755BEFC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A4F8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AD91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634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A74A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AF64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7BFB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29DD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EB43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724C00C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CAB2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FD13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8F13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B59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A05E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130E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EF55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73DD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41855C5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78BF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083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014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7C9B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210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EA0C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A0AB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AF3D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A146BE" w:rsidRPr="00503790" w14:paraId="58850293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F2CE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B491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F5B1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708A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3D37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A20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B58F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173D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A146BE" w:rsidRPr="00503790" w14:paraId="67522A8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09F9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723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1343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CF69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C421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03A5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B924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7396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A146BE" w:rsidRPr="00503790" w14:paraId="68E1B7DE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6CF3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85E1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DEA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2A3A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45C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17F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09C6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BDE7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5F18D10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7B48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5D36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BAB8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0FC3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9CF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732F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24,36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A8D3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830E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1DDFAA1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8D65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3695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C64F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9A94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FCA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DB7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5427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4A29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3F6DBB0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4DDC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D46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55F6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AB8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F5A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7C3E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3CB9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622B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1525EE1E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D473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3DD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C0D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ABA6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451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0C7D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E80C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03D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0BD1A58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CA89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CDC2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6DDF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F55F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1551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96EC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917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4E6F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2EF07B8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9DE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E6B2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289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DBEB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14F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730D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85BA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FEE9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4FE540D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EF89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405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01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CA8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8C01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F38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6664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689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6F284E2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B343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FE6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8C34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E1C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D02E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63F6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BFFB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D84B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FD4FE38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AC51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1A0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BAFE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7E2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E6C1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6725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D83B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2027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64A2549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9A1A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7DE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97C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5A8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2C21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C8EB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D1D8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2FD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358AECC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48E5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52C6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5E10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6D9C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D9A6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87B7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46FB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EE59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698A761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B8CF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B389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7E64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A2CA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0BE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8B2D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22F5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EBD8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A146BE" w:rsidRPr="00503790" w14:paraId="3CC33C3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9D97B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901B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FF5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733B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823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49F3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DCBB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CFC2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A146BE" w:rsidRPr="00503790" w14:paraId="6C1BB8A6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ACD9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E2D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301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2375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19A6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828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4C9C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EEB7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A146BE" w:rsidRPr="00503790" w14:paraId="14F0B8C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7ADA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D57C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E2A9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5AC6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34C9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F56D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43F3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90BA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</w:tr>
      <w:tr w:rsidR="00A146BE" w:rsidRPr="00503790" w14:paraId="63C7B00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32E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6EA3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4043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3843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3BC6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F520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B6AA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76FC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</w:tr>
      <w:tr w:rsidR="00A146BE" w:rsidRPr="00503790" w14:paraId="4F4E0F3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8159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12C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2F1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C1B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16C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AA98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43 995,77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7720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35 402,92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EF87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34 618,36</w:t>
            </w:r>
          </w:p>
        </w:tc>
      </w:tr>
      <w:tr w:rsidR="00A146BE" w:rsidRPr="00503790" w14:paraId="3C7057C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9CC9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A145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A5D5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9A6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B587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0C1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42 556,87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BAA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34 990,92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3A9A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34 206,36</w:t>
            </w:r>
          </w:p>
        </w:tc>
      </w:tr>
      <w:tr w:rsidR="00A146BE" w:rsidRPr="00503790" w14:paraId="17CA5928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4BE5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7074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989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1A1D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8B8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497A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9D04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931D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</w:tr>
      <w:tr w:rsidR="00A146BE" w:rsidRPr="00503790" w14:paraId="49519C3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B08A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7E68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4A1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2D3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9577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A9C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1 870,10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ADAD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A3AE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4588D17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3831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9B6C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659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8F45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378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6B28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744,85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D121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B8C7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4ADCD81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99FB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133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0786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8CD5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03407S9010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AFB2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1813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840A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6112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</w:tr>
      <w:tr w:rsidR="00A146BE" w:rsidRPr="00503790" w14:paraId="78FDB3F0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A5C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0B96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65C0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FCE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4A50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AE4D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39 800,62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9DF0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34 859,62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ED27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34 075,06</w:t>
            </w:r>
          </w:p>
        </w:tc>
      </w:tr>
      <w:tr w:rsidR="00A146BE" w:rsidRPr="00503790" w14:paraId="501EAC23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CF6A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0015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F82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40EA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3935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7FC3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20 194,08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3D01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3548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</w:tr>
      <w:tr w:rsidR="00A146BE" w:rsidRPr="00503790" w14:paraId="614324D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EA68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7BE3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94C2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A43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AA12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67E0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6 474,45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D0F5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4 331,42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0C6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3 546,86</w:t>
            </w:r>
          </w:p>
        </w:tc>
      </w:tr>
      <w:tr w:rsidR="00A146BE" w:rsidRPr="00503790" w14:paraId="064B73AE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9EA6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2737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58F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37CF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0341208945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E80C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F12B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E71D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314A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</w:tr>
      <w:tr w:rsidR="00A146BE" w:rsidRPr="00503790" w14:paraId="4BF18567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1921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F02F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223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CFC0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0341220400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C6E2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ACC6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13 102,50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127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705A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</w:tr>
      <w:tr w:rsidR="00A146BE" w:rsidRPr="00503790" w14:paraId="1893E76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7AC3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788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0AA7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7FF8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B5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8F5A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DDC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C505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A146BE" w:rsidRPr="00503790" w14:paraId="6DC29FA2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188F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1A76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F211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6061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211Ю200000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6EC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BB59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1689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779A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A146BE" w:rsidRPr="00503790" w14:paraId="4C09FA23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2EAE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C2A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C953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5739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F3C9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898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042D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1AF9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</w:tr>
      <w:tr w:rsidR="00A146BE" w:rsidRPr="00503790" w14:paraId="4378EB3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F91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9C22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ACB2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087B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3245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6D6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EC1D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FE8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391764F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5A60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 рамках регионального проекта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03C9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0DD4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5824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2120000000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47C7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7DFC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0F3D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7666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1E40BFF1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813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D6CD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B8A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E10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212Ю200000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073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87D2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64C0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ED8D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06CBD58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0374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45C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35AA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A307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212Ю2S1010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C65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3605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37D7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0F6E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48DCD1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A7F8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AD9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9EC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EFE6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234D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124B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799,43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B7FB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530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4F77BDA0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1E93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D82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9408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DD7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2130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FF24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EF46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3B08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3A504EE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27EC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5DE4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DF33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7294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2140121101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7E63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74F6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EF01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CDCD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9AE2D5B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02CB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F59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167A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2C1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2140121102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409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0C1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8C3E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FC1E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24487BE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EDA9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5C21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35B9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CD5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579B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B5A3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FD52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2153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188F17D3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856A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1C55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DB2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4A57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2140221201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C17B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60F9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0B40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63AE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03B2DC8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1B3F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130E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D7CD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AE7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77C3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5410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D0E8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3081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34DCE047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8253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803A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B7C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FC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93F6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1897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127,47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26AA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3324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5F2363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4E1C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57A6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5EB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75AE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7B34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47BD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246 875,65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F959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58 097,58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9807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A146BE" w:rsidRPr="00503790" w14:paraId="6528E1A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5AAE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B179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5FA3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CE67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194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58FA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234 957,02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5C39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CD58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A146BE" w:rsidRPr="00503790" w14:paraId="20C43A4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4B6E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8A3F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7067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08F1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E99E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4363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FEC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BCD0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671CC363" w14:textId="77777777" w:rsidTr="00C0394D">
        <w:trPr>
          <w:gridAfter w:val="3"/>
          <w:wAfter w:w="2879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FE3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3A68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90F4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C803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ED0D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7C7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C2D2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D3F2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4E99B115" w14:textId="77777777" w:rsidTr="00C0394D">
        <w:trPr>
          <w:gridAfter w:val="3"/>
          <w:wAfter w:w="2879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08F5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0FC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1A22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684B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F26F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5D5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B23F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FCF8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9F783E6" w14:textId="77777777" w:rsidTr="00C0394D">
        <w:trPr>
          <w:gridAfter w:val="3"/>
          <w:wAfter w:w="2879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B453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A95D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20FC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3F62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6D3C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6D67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DE84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826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80F4B71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C056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7AA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3689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0BFD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E0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B1A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234 439,02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2CBC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0321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A146BE" w:rsidRPr="00503790" w14:paraId="2492ABED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DFDC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D78F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63B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B37A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3E90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6AB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200 085,63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DB8A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25 965,83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1FEA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24 465,83</w:t>
            </w:r>
          </w:p>
        </w:tc>
      </w:tr>
      <w:tr w:rsidR="00A146BE" w:rsidRPr="00503790" w14:paraId="3B44986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6E7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D0D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8006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4B52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6806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96E3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1 910,30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75DE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1EF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2BB2CA6" w14:textId="77777777" w:rsidTr="00C0394D">
        <w:trPr>
          <w:gridAfter w:val="3"/>
          <w:wAfter w:w="2879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6AE1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23F1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B23C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9767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3A5C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A98C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1 238,55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3146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A48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99DB7B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CCE3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F319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EA7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C234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25D6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B63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D5E8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8AE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08EF63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E456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9F49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9DD3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93B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0B05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96C7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3FFC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8659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F2ECC24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DFE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313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FADC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BA1B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6340163106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78FD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62B4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8476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6E0E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0FE7DCB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A733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211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52E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865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063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89D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16 594,75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6258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A05D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F337AB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C9E2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FE7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BC89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B384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AB31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5552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15 301,06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0338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66A2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95E5454" w14:textId="77777777" w:rsidTr="00C0394D">
        <w:trPr>
          <w:gridAfter w:val="3"/>
          <w:wAfter w:w="2879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8885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2553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C8F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8BEA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74A8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34E4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27 462,40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DB7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46AB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</w:tr>
      <w:tr w:rsidR="00A146BE" w:rsidRPr="00503790" w14:paraId="34E53C26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60BA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A108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83B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8887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70DD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A290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4AF1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CB12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6E6B26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157F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7A6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BD5F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D1AA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6340168941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39CE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6506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390,19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6A7F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6FCA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02BDD1F" w14:textId="77777777" w:rsidTr="00C0394D">
        <w:trPr>
          <w:gridAfter w:val="3"/>
          <w:wAfter w:w="2879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64A2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7408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3B2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2724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63401L5194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5ADC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7C14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E4D2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2D04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A7D7A8E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EDF1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1D79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97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762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63401S8170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308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E381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136 840,00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AA80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C7D3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4C577F0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37AE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F615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603A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7B8C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75A5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29FF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3 729,71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F9C1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35A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65 071,71</w:t>
            </w:r>
          </w:p>
        </w:tc>
      </w:tr>
      <w:tr w:rsidR="00A146BE" w:rsidRPr="00503790" w14:paraId="1E11D40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70C5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0B9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0D0F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C308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6340263102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F4E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2471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EE5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906A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</w:tr>
      <w:tr w:rsidR="00A146BE" w:rsidRPr="00503790" w14:paraId="2B630F56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F8DF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742B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7EA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1158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2C8B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BAA1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2 391,00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90D6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2C74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</w:tr>
      <w:tr w:rsidR="00A146BE" w:rsidRPr="00503790" w14:paraId="6123381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0205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5C2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1F15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3C96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3575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B021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1 001,94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C29D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1 009,46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EC04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1 008,61</w:t>
            </w:r>
          </w:p>
        </w:tc>
      </w:tr>
      <w:tr w:rsidR="00A146BE" w:rsidRPr="00503790" w14:paraId="35356765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8B2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6CF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13A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3DCD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C7C4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8648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5FD8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C773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</w:tr>
      <w:tr w:rsidR="00A146BE" w:rsidRPr="00503790" w14:paraId="4448AED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C6A4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6F9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68C9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D18C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63402S8130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BAD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395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5D42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F1E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61 993,00</w:t>
            </w:r>
          </w:p>
        </w:tc>
      </w:tr>
      <w:tr w:rsidR="00A146BE" w:rsidRPr="00503790" w14:paraId="4F4DDC6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872A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356D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8799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C46E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8F19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940B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30 623,68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486E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29 051,19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8C86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30 551,19</w:t>
            </w:r>
          </w:p>
        </w:tc>
      </w:tr>
      <w:tr w:rsidR="00A146BE" w:rsidRPr="00503790" w14:paraId="6700C0E0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C6CD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7B09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E9E3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A77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9314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567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23 414,60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6261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01AC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</w:tr>
      <w:tr w:rsidR="00A146BE" w:rsidRPr="00503790" w14:paraId="3EE213D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4372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3BA1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6DAA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FDBE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47B4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9E90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7 186,80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E492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5 635,09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18B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7 135,09</w:t>
            </w:r>
          </w:p>
        </w:tc>
      </w:tr>
      <w:tr w:rsidR="00A146BE" w:rsidRPr="00503790" w14:paraId="2017336F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1162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A815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1F8C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0A3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C50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AD76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5F1F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16EE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7D241FC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CFBA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FC0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6ADC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5C72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6340368943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5A91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983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1680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1994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</w:tr>
      <w:tr w:rsidR="00A146BE" w:rsidRPr="00503790" w14:paraId="181ED421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A50C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A32F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228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8642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759D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DBB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11 918,63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E9A2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D5C6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174A1CD6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CC15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02A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9698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538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F325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A556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11 918,63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DDB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561E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596BF1D7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0F48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13D5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A7D0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B7A9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BC9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3E5C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1 842,33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3FD7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416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5324AA5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9A98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8C95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155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892E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90F4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CC3D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1 842,33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27BF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A1FD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5FC0CCF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8862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F743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B1B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A16E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E426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A3F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10 076,30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FDF9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1B22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526D720D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4331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90E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B71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6FD6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33A9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CAB1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BAC0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58C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985276E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D2E5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6D23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B33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556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53FA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878A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1 676,30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AAB3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339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E866FA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6743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51FD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4895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6054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56ED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A76E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304 302,91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C1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308 289,49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B0BF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313 708,48</w:t>
            </w:r>
          </w:p>
        </w:tc>
      </w:tr>
      <w:tr w:rsidR="00A146BE" w:rsidRPr="00503790" w14:paraId="67672C4A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1AC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018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813A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5E58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31DF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0A5B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59 408,68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1CDA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56 617,42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C0CE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56 847,82</w:t>
            </w:r>
          </w:p>
        </w:tc>
      </w:tr>
      <w:tr w:rsidR="00A146BE" w:rsidRPr="00503790" w14:paraId="57E5905F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B0C3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F909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B95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8B81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C2B7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D5D7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745C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D52F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A146BE" w:rsidRPr="00503790" w14:paraId="24654BAA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06C0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DD28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2CB3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B5AC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6043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CAB3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132C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5AEF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A146BE" w:rsidRPr="00503790" w14:paraId="5FA38E91" w14:textId="77777777" w:rsidTr="00C0394D">
        <w:trPr>
          <w:gridAfter w:val="3"/>
          <w:wAfter w:w="2879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472C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3203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7D0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57A6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2340123102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600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8F56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BA78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56A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</w:tr>
      <w:tr w:rsidR="00A146BE" w:rsidRPr="00503790" w14:paraId="621B0CE3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14B5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E2F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78E9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768F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39C1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7BA3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032C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9428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A146BE" w:rsidRPr="00503790" w14:paraId="05817CAC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A4F5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34FA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256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B58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B11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8A7E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F054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9D73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A146BE" w:rsidRPr="00503790" w14:paraId="13B8D126" w14:textId="77777777" w:rsidTr="00C0394D">
        <w:trPr>
          <w:gridAfter w:val="3"/>
          <w:wAfter w:w="2879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88E5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9F1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4ACC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5201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2740127101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DDFD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1E74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20EB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B7BC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</w:tr>
      <w:tr w:rsidR="00A146BE" w:rsidRPr="00503790" w14:paraId="6935D0A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4D7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56E1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DD66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70A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89BD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047A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55 104,07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9876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55 617,42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BEA3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55 847,82</w:t>
            </w:r>
          </w:p>
        </w:tc>
      </w:tr>
      <w:tr w:rsidR="00A146BE" w:rsidRPr="00503790" w14:paraId="1D7F3F75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2236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«Доступная среда»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521F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53B7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69D7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4C83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867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1AFE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5C47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</w:tr>
      <w:tr w:rsidR="00A146BE" w:rsidRPr="00503790" w14:paraId="0F5C8E6E" w14:textId="77777777" w:rsidTr="00C0394D">
        <w:trPr>
          <w:gridAfter w:val="3"/>
          <w:wAfter w:w="2879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23BC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B233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204F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53C5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2840528660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9A4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1537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3A3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54F3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</w:tr>
      <w:tr w:rsidR="00A146BE" w:rsidRPr="00503790" w14:paraId="71DFACF6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0D43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97D6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BFA8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71CC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700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15B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55 104,07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B8FC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55 506,92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89D8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55 737,32</w:t>
            </w:r>
          </w:p>
        </w:tc>
      </w:tr>
      <w:tr w:rsidR="00A146BE" w:rsidRPr="00503790" w14:paraId="194FCFC0" w14:textId="77777777" w:rsidTr="00C0394D">
        <w:trPr>
          <w:gridAfter w:val="3"/>
          <w:wAfter w:w="2879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B5BA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8842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31F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53B0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60B8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421C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55 104,07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118A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55 506,92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A8EA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55 737,32</w:t>
            </w:r>
          </w:p>
        </w:tc>
      </w:tr>
      <w:tr w:rsidR="00A146BE" w:rsidRPr="00503790" w14:paraId="27AC77F7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1B10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0F6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C116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4F5B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317A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B8B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4 114,02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E03C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46F3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A146BE" w:rsidRPr="00503790" w14:paraId="7569D94B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2FB6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"Проведения социально-значимых районных мероприятий"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43D0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5BA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EE79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6D95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D41B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4 114,02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D22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1501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A146BE" w:rsidRPr="00503790" w14:paraId="78A113C6" w14:textId="77777777" w:rsidTr="00C0394D">
        <w:trPr>
          <w:gridAfter w:val="3"/>
          <w:wAfter w:w="2879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1FDC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3B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9A6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D41A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2940429402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C2B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A82D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934,02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B351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1C22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</w:tr>
      <w:tr w:rsidR="00A146BE" w:rsidRPr="00503790" w14:paraId="6E051976" w14:textId="77777777" w:rsidTr="00C0394D">
        <w:trPr>
          <w:gridAfter w:val="3"/>
          <w:wAfter w:w="2879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07E1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1958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B1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1761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2940429420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B552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F618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CA0F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6E1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5F585AF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EB64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3D01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28CF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7E48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723B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1724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111 452,61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8F47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475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A146BE" w:rsidRPr="00503790" w14:paraId="35106FDF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6637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1A9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E459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0CEE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E695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BAD8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111 452,61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0BF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D9B0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A146BE" w:rsidRPr="00503790" w14:paraId="4150F7B7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0972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4790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4000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1B10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6B6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3278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111 452,61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A50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8242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A146BE" w:rsidRPr="00503790" w14:paraId="6444076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BFCB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C205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1E4E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835D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60F2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F74A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9FFD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62D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A146BE" w:rsidRPr="00503790" w14:paraId="0B2DF5D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CD09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ADFF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AA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B96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ED8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61FB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13 309,92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A9B2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13 850,32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DDB9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14 412,33</w:t>
            </w:r>
          </w:p>
        </w:tc>
      </w:tr>
      <w:tr w:rsidR="00A146BE" w:rsidRPr="00503790" w14:paraId="3A3BC55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D059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CF6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D765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1E63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64B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7717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7BA2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DCD5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146BE" w:rsidRPr="00503790" w14:paraId="2D0B3949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E9E0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163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BB5B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6725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E27A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3677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1 426,71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606F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1 484,98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1D4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1 545,58</w:t>
            </w:r>
          </w:p>
        </w:tc>
      </w:tr>
      <w:tr w:rsidR="00A146BE" w:rsidRPr="00503790" w14:paraId="2B951D0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16F1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FFA2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CB5D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89C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4BDB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FB67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856C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64F8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A146BE" w:rsidRPr="00503790" w14:paraId="59900217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21A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F40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64B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A4A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8168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5CD2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9 702,36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C384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10 410,45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7868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10 834,87</w:t>
            </w:r>
          </w:p>
        </w:tc>
      </w:tr>
      <w:tr w:rsidR="00A146BE" w:rsidRPr="00503790" w14:paraId="18F9CCB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D168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621A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5804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B6D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EC1D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ECCC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3350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5361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A146BE" w:rsidRPr="00503790" w14:paraId="762C407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EEAE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5C3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DF38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4D3F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58F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D9A2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19,56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ABE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63E9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16,87</w:t>
            </w:r>
          </w:p>
        </w:tc>
      </w:tr>
      <w:tr w:rsidR="00A146BE" w:rsidRPr="00503790" w14:paraId="1E292AFB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1B04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483A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BCB8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AD6E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40B6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5547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5428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6EA5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146BE" w:rsidRPr="00503790" w14:paraId="007D468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2A01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3B7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382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5353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A0B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09FB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C066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E458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</w:tr>
      <w:tr w:rsidR="00A146BE" w:rsidRPr="00503790" w14:paraId="243CE0C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7424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7194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0A80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B177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F30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0BE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7E27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7149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A146BE" w:rsidRPr="00503790" w14:paraId="7D80496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7436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80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B0C7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B9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16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DFE2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14 970,93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F9C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16 083,77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D0D3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16 796,21</w:t>
            </w:r>
          </w:p>
        </w:tc>
      </w:tr>
      <w:tr w:rsidR="00A146BE" w:rsidRPr="00503790" w14:paraId="09EADEF6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DA3A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C1B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4212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7E6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34B6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60C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21 941,72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B67E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DAAB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F59A69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84ADA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C4B9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D854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B3F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A9C9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522F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C4C9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2C69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A146BE" w:rsidRPr="00503790" w14:paraId="6EFFB07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89B8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2D4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81E9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94CC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47A8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CE13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34 296,74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A47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59 796,35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B4CD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61 866,68</w:t>
            </w:r>
          </w:p>
        </w:tc>
      </w:tr>
      <w:tr w:rsidR="00A146BE" w:rsidRPr="00503790" w14:paraId="44551C01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2AA3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7DA2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958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A49D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E98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B2A2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1 467,19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C17A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DEB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3A75EB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02B4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1A1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8AF0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F63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738B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7EE4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A30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66AA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A146BE" w:rsidRPr="00503790" w14:paraId="1BF22663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9739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42AE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F42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CCC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C567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CED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80B3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3E3A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</w:tr>
      <w:tr w:rsidR="00A146BE" w:rsidRPr="00503790" w14:paraId="32946BA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762D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7481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480F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4D7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109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9E6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D79C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E51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A146BE" w:rsidRPr="00503790" w14:paraId="7D9DD70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1F10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7945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1E94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F31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D92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F6AC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2 047,42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0A04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2 514,87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07B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2 616,21</w:t>
            </w:r>
          </w:p>
        </w:tc>
      </w:tr>
      <w:tr w:rsidR="00A146BE" w:rsidRPr="00503790" w14:paraId="62F71763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FD71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AED8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68C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6BE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E864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26D4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6C63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FC14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146BE" w:rsidRPr="00503790" w14:paraId="555AE95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9133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2440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725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8785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D3C3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833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656,18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87A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681,92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F49B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709,60</w:t>
            </w:r>
          </w:p>
        </w:tc>
      </w:tr>
      <w:tr w:rsidR="00A146BE" w:rsidRPr="00503790" w14:paraId="69C6F24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6608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1340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560A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9F9C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F2A1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EB19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EA8C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588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A146BE" w:rsidRPr="00503790" w14:paraId="1BC5852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99B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9AD2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3D40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A194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8F2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4DD6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9 487,77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7E7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8BBB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</w:tr>
      <w:tr w:rsidR="00A146BE" w:rsidRPr="00503790" w14:paraId="280A3C07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26C8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97F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5C98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F8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F18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A322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87 357,37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1CCE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90 779,72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F1E4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91 966,22</w:t>
            </w:r>
          </w:p>
        </w:tc>
      </w:tr>
      <w:tr w:rsidR="00A146BE" w:rsidRPr="00503790" w14:paraId="573351A7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D9A0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AF54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1875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2759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6F3C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3212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B21B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8654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A146BE" w:rsidRPr="00503790" w14:paraId="24879046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0583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5536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D88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31C2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0340600000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B319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A8DF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5900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33F1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A146BE" w:rsidRPr="00503790" w14:paraId="15A8FBA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6952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433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6B98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796E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0340603180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409B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63C8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CDF9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B31F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</w:tr>
      <w:tr w:rsidR="00A146BE" w:rsidRPr="00503790" w14:paraId="742DB54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C18C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E761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4F8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26E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0340603300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6C1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DF92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C4ED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A849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</w:tr>
      <w:tr w:rsidR="00A146BE" w:rsidRPr="00503790" w14:paraId="4EC3FF5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03A8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185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0941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DC9C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2196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55CE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3 203,80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A1DF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CD6A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A146BE" w:rsidRPr="00503790" w14:paraId="6621E061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68BC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E65A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FAA1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DF59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2D67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AEA7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304B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E6F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A146BE" w:rsidRPr="00503790" w14:paraId="129EC42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9E81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9A8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0D19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6F2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0440104090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936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55A4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6218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0A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</w:tr>
      <w:tr w:rsidR="00A146BE" w:rsidRPr="00503790" w14:paraId="04E99803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7084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60B1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3AC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C218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04401S4100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EF15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54E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233,70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BECC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72D1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</w:tr>
      <w:tr w:rsidR="00A146BE" w:rsidRPr="00503790" w14:paraId="47D31A6B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9579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5E6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B61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7399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89CC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2AEF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E46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1DC7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A146BE" w:rsidRPr="00503790" w14:paraId="5C97502F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514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F61B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66C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5A9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0FE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03C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3A6E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737D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A146BE" w:rsidRPr="00503790" w14:paraId="662E6FF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C03A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5CD3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E170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78C1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31E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1CD3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C66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1 418,28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8039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1 419,18</w:t>
            </w:r>
          </w:p>
        </w:tc>
      </w:tr>
      <w:tr w:rsidR="00A146BE" w:rsidRPr="00503790" w14:paraId="5B25BAA7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A58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D38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A28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D4AF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1F2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01D2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1 656,14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A179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8A45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CE2CDC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68E14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5874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4A6B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C52C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FB0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79CE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75 289,73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C0FC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79 019,94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643C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80 205,54</w:t>
            </w:r>
          </w:p>
        </w:tc>
      </w:tr>
      <w:tr w:rsidR="00A146BE" w:rsidRPr="00503790" w14:paraId="357859C9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D5D1B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99A6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5CA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58CB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4BE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D889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13 597,30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DFBF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16 144,10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74CC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16 236,60</w:t>
            </w:r>
          </w:p>
        </w:tc>
      </w:tr>
      <w:tr w:rsidR="00A146BE" w:rsidRPr="00503790" w14:paraId="7187B31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94D6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B835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9F4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9BFA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571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9085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0C1B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5B0A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A146BE" w:rsidRPr="00503790" w14:paraId="1768CBC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55D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F12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4031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8965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BD4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CD6F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1 178,50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F6AB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1 226,40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DD60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1 276,30</w:t>
            </w:r>
          </w:p>
        </w:tc>
      </w:tr>
      <w:tr w:rsidR="00A146BE" w:rsidRPr="00503790" w14:paraId="1724EA99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F114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58A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7CC2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74C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D948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787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5350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EFFB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A146BE" w:rsidRPr="00503790" w14:paraId="6D43889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89E4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C50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52DC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AD5A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3734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9940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3 119,70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09D7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5 251,40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6D98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4 912,20</w:t>
            </w:r>
          </w:p>
        </w:tc>
      </w:tr>
      <w:tr w:rsidR="00A146BE" w:rsidRPr="00503790" w14:paraId="52E8F6F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D3CA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C233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0B5D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313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A36A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036D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454C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465F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A146BE" w:rsidRPr="00503790" w14:paraId="6D1C443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6748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2793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07EE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15AE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93AD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32BA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9 039,10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EDF4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9 446,30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80A9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9 828,10</w:t>
            </w:r>
          </w:p>
        </w:tc>
      </w:tr>
      <w:tr w:rsidR="00A146BE" w:rsidRPr="00503790" w14:paraId="0147035A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1AC4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ADF8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F3A9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814F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A0F3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7957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61 692,43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EBFB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62 875,84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CB6A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63 968,94</w:t>
            </w:r>
          </w:p>
        </w:tc>
      </w:tr>
      <w:tr w:rsidR="00A146BE" w:rsidRPr="00503790" w14:paraId="10DDCB6F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8446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4D97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6A7F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6A41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86B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5D07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23 050,43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B973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22 479,46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3CF1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22 640,00</w:t>
            </w:r>
          </w:p>
        </w:tc>
      </w:tr>
      <w:tr w:rsidR="00A146BE" w:rsidRPr="00503790" w14:paraId="7CE41BC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0C6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2DCA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6E71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BB4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78BB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87D4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4 805,92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8F1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4 264,28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13D9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4 294,54</w:t>
            </w:r>
          </w:p>
        </w:tc>
      </w:tr>
      <w:tr w:rsidR="00A146BE" w:rsidRPr="00503790" w14:paraId="439F0C3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5FE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F27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D2E4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479A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C208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0C7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2368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1921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2471E6A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3B3B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1DC8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6F71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246E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62CE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5B43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EBC0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F440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50,70</w:t>
            </w:r>
          </w:p>
        </w:tc>
      </w:tr>
      <w:tr w:rsidR="00A146BE" w:rsidRPr="00503790" w14:paraId="53CE884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AAF9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328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EBDE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347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2840228190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FA83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5ACD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8 999,86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4599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D08F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</w:tr>
      <w:tr w:rsidR="00A146BE" w:rsidRPr="00503790" w14:paraId="002564B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0139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805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4667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AD8E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570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6C4F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E038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A31C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A146BE" w:rsidRPr="00503790" w14:paraId="5323E46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5488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1AB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B9F0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118F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705B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CC0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21 277,20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9986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22 144,30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9B22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23 046,10</w:t>
            </w:r>
          </w:p>
        </w:tc>
      </w:tr>
      <w:tr w:rsidR="00A146BE" w:rsidRPr="00503790" w14:paraId="1EDCF42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D8C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01AF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6940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9896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28402R0820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97C2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DADE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2 999,95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651C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B789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0BC76EB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FF6E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EE6B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6A1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61CF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291A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A0CD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46 084,25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C041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44 724,77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62B6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44 767,37</w:t>
            </w:r>
          </w:p>
        </w:tc>
      </w:tr>
      <w:tr w:rsidR="00A146BE" w:rsidRPr="00503790" w14:paraId="3CDCB629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076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8328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6D6F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1492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00FF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17CC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B66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EA50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A146BE" w:rsidRPr="00503790" w14:paraId="0B42A4E1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50F78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F60D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B1E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D174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1E9C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1ACE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2728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FAA3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A146BE" w:rsidRPr="00503790" w14:paraId="2428B5E0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C007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B9E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91D6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97CE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2340123105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9F2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A3B4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1EFD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9B53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A146BE" w:rsidRPr="00503790" w14:paraId="086EC04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6239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07A8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94DA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409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7C92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D39A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AB7D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C18C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A146BE" w:rsidRPr="00503790" w14:paraId="64840008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2B8DD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AA6A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94D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ED88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5EC0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D279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5355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BD76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A146BE" w:rsidRPr="00503790" w14:paraId="5EDED4E0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21CE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CB11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3EA3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D5F2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7475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879A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E984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4117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</w:tr>
      <w:tr w:rsidR="00A146BE" w:rsidRPr="00503790" w14:paraId="6C0C6C3B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97CA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EEB8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D847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073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DD2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7175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6B00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B02F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985C4B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0F25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DF6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C874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E45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2B42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5A3D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20 149,88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A617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18 937,97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AED1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18 980,57</w:t>
            </w:r>
          </w:p>
        </w:tc>
      </w:tr>
      <w:tr w:rsidR="00A146BE" w:rsidRPr="00503790" w14:paraId="46A6F5A7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7D5D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E95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B334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022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08AB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5BF4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8074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CB5C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588,80</w:t>
            </w:r>
          </w:p>
        </w:tc>
      </w:tr>
      <w:tr w:rsidR="00A146BE" w:rsidRPr="00503790" w14:paraId="507D1879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AD76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5FB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8BEB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8E7C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250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E9F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5591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79A7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42993CA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0CCF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43F5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4F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562B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8D83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096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181,41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28B1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DD74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346,20</w:t>
            </w:r>
          </w:p>
        </w:tc>
      </w:tr>
      <w:tr w:rsidR="00A146BE" w:rsidRPr="00503790" w14:paraId="7A9EC242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79F0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7FB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CAE4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C98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2338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FFEA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8945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233,30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EF73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242,60</w:t>
            </w:r>
          </w:p>
        </w:tc>
      </w:tr>
      <w:tr w:rsidR="00A146BE" w:rsidRPr="00503790" w14:paraId="1FAE1D2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F508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B40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30CC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D677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7E74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33F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4418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2E95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DE26FA4" w14:textId="77777777" w:rsidTr="00C0394D">
        <w:trPr>
          <w:gridAfter w:val="3"/>
          <w:wAfter w:w="2879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084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784F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4538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5B93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0266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E6E6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E1A6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584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</w:tr>
      <w:tr w:rsidR="00A146BE" w:rsidRPr="00503790" w14:paraId="60500ED1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1A3D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86BD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D078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7387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CEB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218B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1 890,50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AC7D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19F7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</w:tr>
      <w:tr w:rsidR="00A146BE" w:rsidRPr="00503790" w14:paraId="5A296A2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55FA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3BA4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DEE3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885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AF1D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C5F5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096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ED5B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A146BE" w:rsidRPr="00503790" w14:paraId="65DA300E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B2FF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CEF7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BEAB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9808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5489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D7DA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17 514,98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A322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16 420,44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1FA4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16 440,43</w:t>
            </w:r>
          </w:p>
        </w:tc>
      </w:tr>
      <w:tr w:rsidR="00A146BE" w:rsidRPr="00503790" w14:paraId="249220D4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27BD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724B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EF9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085A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2FD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AE3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9 033,70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BE02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2004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</w:tr>
      <w:tr w:rsidR="00A146BE" w:rsidRPr="00503790" w14:paraId="37DC3776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227D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B0F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996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05FA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1764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9D5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1 149,54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161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4DB4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</w:tr>
      <w:tr w:rsidR="00A146BE" w:rsidRPr="00503790" w14:paraId="185E456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8847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E472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BB9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7583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0F2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4B66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309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1BF2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A146BE" w:rsidRPr="00503790" w14:paraId="759DFD99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885C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0566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012E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2CF9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27DE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69D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D716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3CEB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3469C7B0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BC7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9BC1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1661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7E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3D4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4ACE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ADBB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C9AC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1AA208F0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E822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3FC7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A3DF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7546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D6B4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857C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3 846,96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66B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04A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</w:tr>
      <w:tr w:rsidR="00A146BE" w:rsidRPr="00503790" w14:paraId="27E98AD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997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5E9A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1DA6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46B6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8001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75CE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2C8F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033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355,89</w:t>
            </w:r>
          </w:p>
        </w:tc>
      </w:tr>
      <w:tr w:rsidR="00A146BE" w:rsidRPr="00503790" w14:paraId="71EC22E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E12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D4B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EEB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31F4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2840328560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3768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F86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5504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961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A146BE" w:rsidRPr="00503790" w14:paraId="22EB35B7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418B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4F6D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DEE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F68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CEEE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CCB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278,63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7C5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44EA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</w:tr>
      <w:tr w:rsidR="00A146BE" w:rsidRPr="00503790" w14:paraId="6CA1D09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726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A418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167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B841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63CF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CCF4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9B09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84EB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6050512A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737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A656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0852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0B1C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419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E01F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2 598,03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E3EE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2 380,00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07D3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2 400,00</w:t>
            </w:r>
          </w:p>
        </w:tc>
      </w:tr>
      <w:tr w:rsidR="00A146BE" w:rsidRPr="00503790" w14:paraId="5B03A41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69C3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3A94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28EB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E9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B370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9BA6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181,97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5B6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0615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A146BE" w:rsidRPr="00503790" w14:paraId="31D93BA3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B03D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FF24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E621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5CD1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9E92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2A2C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18 398,20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AD6A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986E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A146BE" w:rsidRPr="00503790" w14:paraId="7830EF60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AF6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2344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C03A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5B7B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51C2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6D57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18 398,20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393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5934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A146BE" w:rsidRPr="00503790" w14:paraId="24AAA547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C202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934F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2545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F25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2940329304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0A25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FDC2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E64E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DD1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</w:tr>
      <w:tr w:rsidR="00A146BE" w:rsidRPr="00503790" w14:paraId="63EE53D3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34EF0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253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90C5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A6EF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0F1D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BCB8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F4B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5843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A146BE" w:rsidRPr="00503790" w14:paraId="5665A1F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2ACA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5FA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E999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5ECD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B276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28E1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166F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DE9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</w:tr>
      <w:tr w:rsidR="00A146BE" w:rsidRPr="00503790" w14:paraId="33AC53AC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590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2D8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7283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E01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FF0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947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C8D0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B983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</w:tr>
      <w:tr w:rsidR="00A146BE" w:rsidRPr="00503790" w14:paraId="50D27F52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2BC8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79F7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CC3E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59AD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1FD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5B87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764,75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341F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58CA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A146BE" w:rsidRPr="00503790" w14:paraId="49DF443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B48A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EFCA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0095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2DA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A761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1A28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989,80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5022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FE48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</w:tr>
      <w:tr w:rsidR="00A146BE" w:rsidRPr="00503790" w14:paraId="795D683D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8FA4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638C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D12F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D846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2940329310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DCBE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4E87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7CF7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EC9B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518B3BF0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4E88B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Поощрение муниципальных управленческих команд в Челябинской области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9E4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EB2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871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7C9E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89EB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EDAC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CED5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41CE137E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74BA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DAA2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61A6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832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4CB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3E1F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150D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84A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9A0C0F6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E8DE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7D66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8F95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198B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C0A0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9AA2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7 274,00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24EF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B888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A146BE" w:rsidRPr="00503790" w14:paraId="0FFD46C7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802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0E8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97F7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C3FC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10E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F56F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70EC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FB19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A146BE" w:rsidRPr="00503790" w14:paraId="33C8FEC7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0EE0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7483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989F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EDDD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0EA8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3099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7 274,00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32AE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1222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</w:tr>
      <w:tr w:rsidR="00A146BE" w:rsidRPr="00503790" w14:paraId="11EFE66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2D76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DA2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4189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0AD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B53B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7C90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37 855,04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8162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37 135,26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366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37 136,26</w:t>
            </w:r>
          </w:p>
        </w:tc>
      </w:tr>
      <w:tr w:rsidR="00A146BE" w:rsidRPr="00503790" w14:paraId="4EE91EAD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6484B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0476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012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B3D0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6D8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70B9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28 063,81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586F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27 439,43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8628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27 435,43</w:t>
            </w:r>
          </w:p>
        </w:tc>
      </w:tr>
      <w:tr w:rsidR="00A146BE" w:rsidRPr="00503790" w14:paraId="4812083B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AA4D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1DB3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2A48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F35B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DC4A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DA2C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A154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9AC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A146BE" w:rsidRPr="00503790" w14:paraId="1E6A7C9E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298E5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084C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1817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038D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0CFE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447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3F6A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B3C7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A146BE" w:rsidRPr="00503790" w14:paraId="3E425E20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B6A66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DC35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AC26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1E52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03410S0014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0F84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1F0A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671,99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ABC6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A343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</w:tr>
      <w:tr w:rsidR="00A146BE" w:rsidRPr="00503790" w14:paraId="681F53D8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1CF4A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9FF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440B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4274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333A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20A6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27 391,82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5DED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26 820,33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1EA1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26 816,33</w:t>
            </w:r>
          </w:p>
        </w:tc>
      </w:tr>
      <w:tr w:rsidR="00A146BE" w:rsidRPr="00503790" w14:paraId="3775C91D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0623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465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7D6A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2080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BB69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8667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4 056,90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0CD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3 991,89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797C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3 991,89</w:t>
            </w:r>
          </w:p>
        </w:tc>
      </w:tr>
      <w:tr w:rsidR="00A146BE" w:rsidRPr="00503790" w14:paraId="23CEEAA3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13CF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DC5D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BED0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1CFB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2040120104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93CC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C52D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3BC3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8018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07B4D39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C463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E34A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870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3B13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37CF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5A9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514B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77DA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A146BE" w:rsidRPr="00503790" w14:paraId="65282A0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E6557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2882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E404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56E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B906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F18E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2 914,42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B483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2 913,41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D0CF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2 913,41</w:t>
            </w:r>
          </w:p>
        </w:tc>
      </w:tr>
      <w:tr w:rsidR="00A146BE" w:rsidRPr="00503790" w14:paraId="7F9E87DF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1EAB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779C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894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A437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BFFE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45A0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F22C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5EA6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</w:tr>
      <w:tr w:rsidR="00A146BE" w:rsidRPr="00503790" w14:paraId="722EBD74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F6C05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FFF5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297E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30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4428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8663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648E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6FE8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A146BE" w:rsidRPr="00503790" w14:paraId="7A81A22F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7117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6B61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537D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D4ED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461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B3B1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7BD2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1219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</w:tr>
      <w:tr w:rsidR="00A146BE" w:rsidRPr="00503790" w14:paraId="779B071C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7D9D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D4A4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8381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D05E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20402S0120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83B3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3C38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2175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0DD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</w:tr>
      <w:tr w:rsidR="00A146BE" w:rsidRPr="00503790" w14:paraId="129B2B85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CAFB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EB52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8B50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53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BD1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70D4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23 334,92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52D6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22 113,82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C266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22 109,82</w:t>
            </w:r>
          </w:p>
        </w:tc>
      </w:tr>
      <w:tr w:rsidR="00A146BE" w:rsidRPr="00503790" w14:paraId="5A6B1CF1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153D2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99C9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85B7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AAB1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1912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A674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410,97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7D32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D1F6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D6581F5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237E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8219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C806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7E41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6F29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584B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574,19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03B1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8BCF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745E4790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75904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EAD1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345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C087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D037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A9E0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310,84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E775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5594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C736CD6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C528D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7D32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C302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0D9E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37B1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6AA1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90F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21DF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</w:tr>
      <w:tr w:rsidR="00A146BE" w:rsidRPr="00503790" w14:paraId="68359C28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30FC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39E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B18A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CC90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90B2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DA97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4 780,60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A1877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6 797,62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93A7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6 798,62</w:t>
            </w:r>
          </w:p>
        </w:tc>
      </w:tr>
      <w:tr w:rsidR="00A146BE" w:rsidRPr="00503790" w14:paraId="0EADD90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4A70F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E64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521E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2F73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286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196E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4 011,62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6446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EC66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</w:tr>
      <w:tr w:rsidR="00A146BE" w:rsidRPr="00503790" w14:paraId="05801BBB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9357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34F3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3C0D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8A36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0CCC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DCB6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052A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ED72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A146BE" w:rsidRPr="00503790" w14:paraId="70EB9192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48963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7542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38CE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1004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4DB3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ABFF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46C8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38D2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A146BE" w:rsidRPr="00503790" w14:paraId="3E427570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C7DE9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70E7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2B54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0907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44B1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115A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7B9C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DC2A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A146BE" w:rsidRPr="00503790" w14:paraId="098390AD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1691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E7A1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E8DC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2322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B162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DA60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7BF9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34F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</w:tr>
      <w:tr w:rsidR="00A146BE" w:rsidRPr="00503790" w14:paraId="1FCF3B00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1EA4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49C4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D03E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B64C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6C29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33A6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523D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CA7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A146BE" w:rsidRPr="00503790" w14:paraId="1C254017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42B1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67C6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E8DA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CEF2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04AF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8D9B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5489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E1C6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A146BE" w:rsidRPr="00503790" w14:paraId="79559F93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87890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60DB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92AC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AF37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A76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3BD8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B847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4C20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503790" w14:paraId="10FD475E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7BA58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4AA3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20D0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B206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2040120103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7259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9528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166,50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065A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98D4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0431E400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7969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84C6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91FA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047F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6E4E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8D8C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0EFC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AB86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A146BE" w:rsidRPr="00503790" w14:paraId="03AC895E" w14:textId="77777777" w:rsidTr="00C0394D">
        <w:trPr>
          <w:gridAfter w:val="3"/>
          <w:wAfter w:w="2879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8289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06D8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6B0E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C839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2040420400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178F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9B91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FD8F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1 243,10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35B9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1 248,10</w:t>
            </w:r>
          </w:p>
        </w:tc>
      </w:tr>
      <w:tr w:rsidR="00A146BE" w:rsidRPr="00503790" w14:paraId="27400666" w14:textId="77777777" w:rsidTr="00C0394D">
        <w:trPr>
          <w:gridAfter w:val="3"/>
          <w:wAfter w:w="2879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E9DC3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07A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E366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A4DB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2040420401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0FD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44A3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1 172,00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0951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3BE8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503790" w14:paraId="45E352C3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3EF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731C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D45C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BD79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6B78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68E5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124 068,76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099B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50A9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</w:tr>
      <w:tr w:rsidR="00A146BE" w:rsidRPr="00503790" w14:paraId="23CA725C" w14:textId="77777777" w:rsidTr="00C0394D">
        <w:trPr>
          <w:gridAfter w:val="3"/>
          <w:wAfter w:w="2879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AE6DF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BF4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2889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0169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EE4F0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1955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C0A3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D738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A146BE" w:rsidRPr="00503790" w14:paraId="0CA1285E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2064B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410B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F5A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B30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8DA1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321B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1F56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11F0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A146BE" w:rsidRPr="00503790" w14:paraId="3E61CF80" w14:textId="77777777" w:rsidTr="00C0394D">
        <w:trPr>
          <w:gridAfter w:val="3"/>
          <w:wAfter w:w="2879" w:type="dxa"/>
          <w:trHeight w:val="16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64E2E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1FEB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6BC8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B6A6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9F5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7006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879C3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42D1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A146BE" w:rsidRPr="00503790" w14:paraId="48991C1C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31AC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87AF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0349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4F224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1040110010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A3B1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B119D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FAFE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A15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</w:tr>
      <w:tr w:rsidR="00A146BE" w:rsidRPr="00503790" w14:paraId="6B4CE0C4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3D1B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13F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3DEC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6F97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1040199220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C733D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DC97F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26 215,49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7DAEA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60B5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</w:tr>
      <w:tr w:rsidR="00A146BE" w:rsidRPr="00503790" w14:paraId="61B5DB38" w14:textId="77777777" w:rsidTr="00C0394D">
        <w:trPr>
          <w:gridAfter w:val="3"/>
          <w:wAfter w:w="2879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79DD6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0477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B2E7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2278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43F8A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65984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55 228,97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E242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8FED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A146BE" w:rsidRPr="00503790" w14:paraId="170756C3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CE02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6F452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7E69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567B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9FC2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A4D7C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55 228,97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B838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1F16B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A146BE" w:rsidRPr="00503790" w14:paraId="552120BF" w14:textId="77777777" w:rsidTr="00C0394D">
        <w:trPr>
          <w:gridAfter w:val="3"/>
          <w:wAfter w:w="2879" w:type="dxa"/>
          <w:trHeight w:val="16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835DC" w14:textId="77777777" w:rsidR="00A146BE" w:rsidRPr="00503790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6F18C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D75D5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E66F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0CB7F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BC910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55 228,97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D437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18E69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037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A146BE" w:rsidRPr="00503790" w14:paraId="1909B3A8" w14:textId="77777777" w:rsidTr="00C0394D">
        <w:trPr>
          <w:gridAfter w:val="3"/>
          <w:wAfter w:w="2879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1E9E" w14:textId="77777777" w:rsidR="00A146BE" w:rsidRPr="00503790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D8E6E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DF5B1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75813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1040110030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A366" w14:textId="77777777" w:rsidR="00A146BE" w:rsidRPr="00503790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B595E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55 228,97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58C5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4D71" w14:textId="77777777" w:rsidR="00A146BE" w:rsidRPr="00503790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3790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</w:tbl>
    <w:p w14:paraId="243DF213" w14:textId="77777777" w:rsidR="00A146BE" w:rsidRDefault="00A146BE" w:rsidP="00A146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534A19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2</w:t>
      </w:r>
    </w:p>
    <w:p w14:paraId="404E802B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Варненского </w:t>
      </w:r>
    </w:p>
    <w:p w14:paraId="1E97B85B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округа «О внесении изменения и дополнений в бюджет </w:t>
      </w:r>
    </w:p>
    <w:p w14:paraId="3D884085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Варненского муниципального района</w:t>
      </w:r>
    </w:p>
    <w:p w14:paraId="2F1FF068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77568132" w14:textId="77777777" w:rsidR="00A146BE" w:rsidRPr="00823B24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06 октября 2025 года №</w:t>
      </w:r>
      <w:r w:rsidRPr="00823B2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82</w:t>
      </w:r>
    </w:p>
    <w:p w14:paraId="4CA75CF0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3</w:t>
      </w:r>
    </w:p>
    <w:p w14:paraId="4BA5541B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Варненского </w:t>
      </w:r>
    </w:p>
    <w:p w14:paraId="20985F62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муниципального района «О бюджете Варненского муниципального района</w:t>
      </w:r>
    </w:p>
    <w:p w14:paraId="109008B3" w14:textId="77777777" w:rsidR="00A146BE" w:rsidRDefault="00A146BE" w:rsidP="00A146B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00AA6331" w14:textId="77777777" w:rsidR="00A146BE" w:rsidRDefault="00A146BE" w:rsidP="00A146B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от 20 декабря 2024 года № 140</w:t>
      </w:r>
    </w:p>
    <w:p w14:paraId="23AC1011" w14:textId="77777777" w:rsidR="00A146BE" w:rsidRPr="00F44D49" w:rsidRDefault="00A146BE" w:rsidP="00A146BE">
      <w:pPr>
        <w:jc w:val="right"/>
        <w:rPr>
          <w:rFonts w:ascii="Times New Roman" w:hAnsi="Times New Roman" w:cs="Times New Roman"/>
        </w:rPr>
      </w:pPr>
    </w:p>
    <w:p w14:paraId="1AF117AC" w14:textId="77777777" w:rsidR="00A146BE" w:rsidRDefault="00A146BE" w:rsidP="00A146BE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E676A">
        <w:rPr>
          <w:rFonts w:ascii="Times New Roman CYR" w:hAnsi="Times New Roman CYR" w:cs="Times New Roman CYR"/>
          <w:b/>
          <w:bCs/>
          <w:sz w:val="28"/>
          <w:szCs w:val="28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25</w:t>
      </w:r>
      <w:r w:rsidRPr="006E676A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и на плановый период 2026 и 2027 годов</w:t>
      </w:r>
    </w:p>
    <w:tbl>
      <w:tblPr>
        <w:tblW w:w="114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90"/>
        <w:gridCol w:w="236"/>
        <w:gridCol w:w="290"/>
        <w:gridCol w:w="64"/>
        <w:gridCol w:w="640"/>
        <w:gridCol w:w="74"/>
        <w:gridCol w:w="566"/>
        <w:gridCol w:w="1300"/>
        <w:gridCol w:w="700"/>
        <w:gridCol w:w="1180"/>
        <w:gridCol w:w="1180"/>
        <w:gridCol w:w="1080"/>
        <w:gridCol w:w="105"/>
      </w:tblGrid>
      <w:tr w:rsidR="00A146BE" w:rsidRPr="00A57299" w14:paraId="60422CED" w14:textId="77777777" w:rsidTr="00C0394D">
        <w:trPr>
          <w:gridAfter w:val="1"/>
          <w:wAfter w:w="105" w:type="dxa"/>
          <w:trHeight w:val="270"/>
        </w:trPr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E901" w14:textId="77777777" w:rsidR="00A146BE" w:rsidRPr="00A57299" w:rsidRDefault="00A146BE" w:rsidP="00C0394D">
            <w:pPr>
              <w:rPr>
                <w:rFonts w:ascii="Arial CYR" w:hAnsi="Arial CYR" w:cs="Arial CYR"/>
                <w:sz w:val="16"/>
                <w:szCs w:val="16"/>
              </w:rPr>
            </w:pPr>
            <w:r w:rsidRPr="00A57299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тыс.рублей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8A071" w14:textId="77777777" w:rsidR="00A146BE" w:rsidRPr="00A57299" w:rsidRDefault="00A146BE" w:rsidP="00C039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005C6" w14:textId="77777777" w:rsidR="00A146BE" w:rsidRPr="00A57299" w:rsidRDefault="00A146BE" w:rsidP="00C039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A62C3" w14:textId="77777777" w:rsidR="00A146BE" w:rsidRPr="00A57299" w:rsidRDefault="00A146BE" w:rsidP="00C039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B80A0" w14:textId="77777777" w:rsidR="00A146BE" w:rsidRPr="00A57299" w:rsidRDefault="00A146BE" w:rsidP="00C0394D">
            <w:pPr>
              <w:rPr>
                <w:rFonts w:ascii="Times New Roman" w:hAnsi="Times New Roman" w:cs="Times New Roman"/>
              </w:rPr>
            </w:pPr>
          </w:p>
        </w:tc>
      </w:tr>
      <w:tr w:rsidR="00A146BE" w:rsidRPr="00877B3C" w14:paraId="5AE444C9" w14:textId="77777777" w:rsidTr="00C0394D">
        <w:trPr>
          <w:trHeight w:val="25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5FC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9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153C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9D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ED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CA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A146BE" w:rsidRPr="00877B3C" w14:paraId="2456726C" w14:textId="77777777" w:rsidTr="00C0394D">
        <w:trPr>
          <w:trHeight w:val="25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FACF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25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1B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E3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21E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15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8321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6C41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EA75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146BE" w:rsidRPr="00877B3C" w14:paraId="716D793A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6D7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F2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60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D0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FB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1D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A5C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41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37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A146BE" w:rsidRPr="00877B3C" w14:paraId="2784A4ED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A92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D8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5F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7C9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80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4119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4EDE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2 667 452,93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8B64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1 906 126,20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4999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sz w:val="16"/>
                <w:szCs w:val="16"/>
              </w:rPr>
              <w:t>1 955 356,00</w:t>
            </w:r>
          </w:p>
        </w:tc>
      </w:tr>
      <w:tr w:rsidR="00A146BE" w:rsidRPr="00877B3C" w14:paraId="22BFB871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7E09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0F7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DB4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B59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CC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DC23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FEDA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728 362,65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CF25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311 542,68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8CE5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317 422,72</w:t>
            </w:r>
          </w:p>
        </w:tc>
      </w:tr>
      <w:tr w:rsidR="00A146BE" w:rsidRPr="00877B3C" w14:paraId="0C5F720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397C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16C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3BD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F47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2A1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1DF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3BBD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72 325,27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B2A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80 697,32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8137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83 159,09</w:t>
            </w:r>
          </w:p>
        </w:tc>
      </w:tr>
      <w:tr w:rsidR="00A146BE" w:rsidRPr="00877B3C" w14:paraId="44384B37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6609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375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5C3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309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914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0CB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CA3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3 863,89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CEAD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9E6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A146BE" w:rsidRPr="00877B3C" w14:paraId="3867F7B7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A625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C34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574E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33C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53C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0E4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D6D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93C0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107E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B812BBA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6EB1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4BE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B46B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545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A84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BA6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2454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137,66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8492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1D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545FF39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7253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C3E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8F9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7E3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06C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5031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3E27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3 726,23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E50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5B8F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A146BE" w:rsidRPr="00877B3C" w14:paraId="1F86BEC9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D149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B81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1CEC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644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60E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6A5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6FF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3 726,23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E5FE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1174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A146BE" w:rsidRPr="00877B3C" w14:paraId="5AB1AF9E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1DD2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D89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BF0D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21A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50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E63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1B27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3 726,23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74B5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1AAC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</w:tr>
      <w:tr w:rsidR="00A146BE" w:rsidRPr="00877B3C" w14:paraId="4D814912" w14:textId="77777777" w:rsidTr="00C0394D">
        <w:trPr>
          <w:trHeight w:val="105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B2EF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6A4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EC3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10ED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B8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0C0C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FEA5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64 391,40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E860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53 815,50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822F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57 315,50</w:t>
            </w:r>
          </w:p>
        </w:tc>
      </w:tr>
      <w:tr w:rsidR="00A146BE" w:rsidRPr="00877B3C" w14:paraId="3B71C4E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D295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85E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2C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F5B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78F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28A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6AE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436A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129E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</w:tr>
      <w:tr w:rsidR="00A146BE" w:rsidRPr="00877B3C" w14:paraId="69554340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BDC6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28F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D153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7A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E54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E1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232D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534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E92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A146BE" w:rsidRPr="00877B3C" w14:paraId="4AD6F222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1E23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1EE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AFD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672F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545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B20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7D8C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51D3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DD02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146BE" w:rsidRPr="00877B3C" w14:paraId="69D06F95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3E25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ECA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87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81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7C5F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38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5E5B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9C01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C32A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A146BE" w:rsidRPr="00877B3C" w14:paraId="0AE91F72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5A06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8C5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A1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BD5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76BC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0140201201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49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7604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5AA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2E6B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A146BE" w:rsidRPr="00877B3C" w14:paraId="1536537C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817A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047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827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8C6E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2D4D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C4F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9C20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5C7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FCF7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A146BE" w:rsidRPr="00877B3C" w14:paraId="5ABA7788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D745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431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B84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726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11C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756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D63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FE87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66AC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A146BE" w:rsidRPr="00877B3C" w14:paraId="4EEF1658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7B3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AD8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E34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70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7B7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5440154101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6F1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12E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050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E4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</w:tr>
      <w:tr w:rsidR="00A146BE" w:rsidRPr="00877B3C" w14:paraId="39A8921A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9129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B4F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C11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E37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11C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D62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411B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261,54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7F7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785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4124286F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9D52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1F2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AD6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3B2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2EE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834C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E98C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261,54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7F1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C7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8ED7012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013C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276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6DD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D4A9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397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104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3B07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63 297,26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FAD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588C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A146BE" w:rsidRPr="00877B3C" w14:paraId="5BE944AF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12F5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1FD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3990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3AE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F3E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49D2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E02B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63 297,26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F1A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4B4C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A146BE" w:rsidRPr="00877B3C" w14:paraId="4C4ECDF2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CE57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BAB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3F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F91F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1D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D37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B9F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50 451,97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41D4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3931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</w:tr>
      <w:tr w:rsidR="00A146BE" w:rsidRPr="00877B3C" w14:paraId="2B4E5F8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F88A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AD4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7A3F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A0F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7DFE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51F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D740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12 843,44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1CB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12 299,00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BA9C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15 799,00</w:t>
            </w:r>
          </w:p>
        </w:tc>
      </w:tr>
      <w:tr w:rsidR="00A146BE" w:rsidRPr="00877B3C" w14:paraId="6DF11E11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3F5D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B28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15A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EA1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E34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145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69EE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9EF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268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8F5450D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6B4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EB1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0AC6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37C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78A9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C14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A55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D01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CA8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A146BE" w:rsidRPr="00877B3C" w14:paraId="2C63F12C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703C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8AD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5A7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920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E9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45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1945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54C1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3D5F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A146BE" w:rsidRPr="00877B3C" w14:paraId="0FA36361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7DE4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82E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AE2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315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51F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264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797D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8091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17AD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</w:tr>
      <w:tr w:rsidR="00A146BE" w:rsidRPr="00877B3C" w14:paraId="43913D08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833B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4C5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C42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36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528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039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7C51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1E46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B28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A146BE" w:rsidRPr="00877B3C" w14:paraId="713193E3" w14:textId="77777777" w:rsidTr="00C0394D">
        <w:trPr>
          <w:trHeight w:val="10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35E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371C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1969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20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0B7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780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EF83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4E0E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585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A146BE" w:rsidRPr="00877B3C" w14:paraId="7C19B658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3553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F7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51D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55B0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0EFD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CA5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908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E2A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F248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</w:tr>
      <w:tr w:rsidR="00A146BE" w:rsidRPr="00877B3C" w14:paraId="2F820051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5439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F720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D6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2D5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812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CF6E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31B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607,32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9006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0E94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A146BE" w:rsidRPr="00877B3C" w14:paraId="125F88C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2EDC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7E6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4FB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074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309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317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A445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BCB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021D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A146BE" w:rsidRPr="00877B3C" w14:paraId="4C53FA5F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F194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A85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00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DAE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DE2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2E9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D21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99AB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01E3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A146BE" w:rsidRPr="00877B3C" w14:paraId="22A43DFF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8F8E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1D9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CD7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F52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5E2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DBE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F5B9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607,32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8F98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9BC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</w:tr>
      <w:tr w:rsidR="00A146BE" w:rsidRPr="00877B3C" w14:paraId="6AF9FA3F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B360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494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2B8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441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79E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1BD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91DE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3 460,37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E1D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22 847,73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DDFA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21 818,39</w:t>
            </w:r>
          </w:p>
        </w:tc>
      </w:tr>
      <w:tr w:rsidR="00A146BE" w:rsidRPr="00877B3C" w14:paraId="47DB93B2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22CA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7B1C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CC2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2E3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586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AFA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6E2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12F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7837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A146BE" w:rsidRPr="00877B3C" w14:paraId="5DF8937D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DEC3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C61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E3C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153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CE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1FFE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2B11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14C7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08F5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A146BE" w:rsidRPr="00877B3C" w14:paraId="3EDD11FB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EFEC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1B0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EB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CCFB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A99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F5F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F2FB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7961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CDA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</w:tr>
      <w:tr w:rsidR="00A146BE" w:rsidRPr="00877B3C" w14:paraId="0039324E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7A38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82C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9DE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3EE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BE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62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ABC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CCF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EFD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</w:tr>
      <w:tr w:rsidR="00A146BE" w:rsidRPr="00877B3C" w14:paraId="7EB16DA7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B8A3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23C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A8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A5E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8CE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299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A60F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7C13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B7B9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A146BE" w:rsidRPr="00877B3C" w14:paraId="3D266D11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88E0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ВИЧ/СПИД, потребления наркотиков, ПАВ, алкоголя, способствующая</w:t>
            </w: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мотивации населения к здоровому образу жизни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DDE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F23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24C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C0D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CAE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758E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B423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8ABD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A146BE" w:rsidRPr="00877B3C" w14:paraId="62788D0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3041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185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4DB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8A4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D320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0740107101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40B1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AF43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86B1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0AA7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A146BE" w:rsidRPr="00877B3C" w14:paraId="09800499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6C0F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5E73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45C9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0A9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436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16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9466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BAD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32A7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A146BE" w:rsidRPr="00877B3C" w14:paraId="0D847D8E" w14:textId="77777777" w:rsidTr="00C0394D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D297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B8E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7AA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4940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05D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88E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0509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AD9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1242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A146BE" w:rsidRPr="00877B3C" w14:paraId="66345A5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1697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82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9B5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73E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6025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1240112010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429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BB8E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03EF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B8E0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</w:tr>
      <w:tr w:rsidR="00A146BE" w:rsidRPr="00877B3C" w14:paraId="07D71409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87F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CC5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FFD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B62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718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BBA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C339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3B4A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6E04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A146BE" w:rsidRPr="00877B3C" w14:paraId="276B7974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43A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"Организационная работа"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77B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792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E33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7DA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81D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309A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559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C3DC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A146BE" w:rsidRPr="00877B3C" w14:paraId="409D98B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F0F6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F18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01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1EDB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A43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1940119101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F5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DCBC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EF7E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8CFE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44362D6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90B6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78D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D257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290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CFB5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1940119103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38F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638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109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C6B7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A146BE" w:rsidRPr="00877B3C" w14:paraId="593AF961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384D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B8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24C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F1D7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AE6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52E9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A760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FCE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13C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A146BE" w:rsidRPr="00877B3C" w14:paraId="029827EC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DDA6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064E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CCB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BCA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BD7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5C9C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A66B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3D77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FD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A146BE" w:rsidRPr="00877B3C" w14:paraId="406195D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0341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C43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D1C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B3B0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551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3630136101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4F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9BE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BE43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50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</w:tr>
      <w:tr w:rsidR="00A146BE" w:rsidRPr="00877B3C" w14:paraId="41EA19A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DCC2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D710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5B5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F33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5D9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0E3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35C9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336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19 557,48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D3C9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18 528,13</w:t>
            </w:r>
          </w:p>
        </w:tc>
      </w:tr>
      <w:tr w:rsidR="00A146BE" w:rsidRPr="00877B3C" w14:paraId="6B7D7967" w14:textId="77777777" w:rsidTr="00C0394D">
        <w:trPr>
          <w:trHeight w:val="50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75A0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6E0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963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007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30D0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772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C083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223,65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4662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07C4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</w:tr>
      <w:tr w:rsidR="00A146BE" w:rsidRPr="00877B3C" w14:paraId="3EDC7176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74B2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AA5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B2D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74F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D73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9900099060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7AF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7A6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223,65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CF8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83E5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</w:tr>
      <w:tr w:rsidR="00A146BE" w:rsidRPr="00877B3C" w14:paraId="20FF8D34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99E6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83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4B4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5E7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4F1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8CA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5C8D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1 154,74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6AB5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7C3C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EA78F8B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8D5F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42E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7AF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132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012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560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8F7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1 154,74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8D2B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A40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724EF7F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94E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F076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B0D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390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2D89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C60E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ECA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1 154,74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1B98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7B74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28248D9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51D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F64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D88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DF0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0BF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98BD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73F9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854,50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FD8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341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</w:tr>
      <w:tr w:rsidR="00A146BE" w:rsidRPr="00877B3C" w14:paraId="5F1C5054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1754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D642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4F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C4D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C1B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FF0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90F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995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7D25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</w:tr>
      <w:tr w:rsidR="00A146BE" w:rsidRPr="00877B3C" w14:paraId="7D295FB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29DB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9C2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5A8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A4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D95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88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9BA1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854,50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5C1F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6CA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</w:tr>
      <w:tr w:rsidR="00A146BE" w:rsidRPr="00877B3C" w14:paraId="73D8F912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B0B1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435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A2E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EA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73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6A5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9AB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18 584,74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1431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15 167,12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7BDC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15 243,12</w:t>
            </w:r>
          </w:p>
        </w:tc>
      </w:tr>
      <w:tr w:rsidR="00A146BE" w:rsidRPr="00877B3C" w14:paraId="4EF400D1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8300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8877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2B0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0C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035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4F9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B20C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2 308,03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48CC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2 454,70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9105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2 530,70</w:t>
            </w:r>
          </w:p>
        </w:tc>
      </w:tr>
      <w:tr w:rsidR="00A146BE" w:rsidRPr="00877B3C" w14:paraId="1ABBAB60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0226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4800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0E97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824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D34E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2BA9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E95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1 972,10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0176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2 141,10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DB23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2 217,10</w:t>
            </w:r>
          </w:p>
        </w:tc>
      </w:tr>
      <w:tr w:rsidR="00A146BE" w:rsidRPr="00877B3C" w14:paraId="1819D81E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A33D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411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19C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652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03F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C373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E5AF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1 716,09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3D15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2 141,10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24E1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2 171,42</w:t>
            </w:r>
          </w:p>
        </w:tc>
      </w:tr>
      <w:tr w:rsidR="00A146BE" w:rsidRPr="00877B3C" w14:paraId="174095C8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4A6A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93D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683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7E55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5F69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31E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823E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256,01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6012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608E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45,69</w:t>
            </w:r>
          </w:p>
        </w:tc>
      </w:tr>
      <w:tr w:rsidR="00A146BE" w:rsidRPr="00877B3C" w14:paraId="6CD504DC" w14:textId="77777777" w:rsidTr="00C0394D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EE9E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0315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28C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81B3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8630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B9B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73C1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335,93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8B90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6C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</w:tr>
      <w:tr w:rsidR="00A146BE" w:rsidRPr="00877B3C" w14:paraId="194B5E4A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84CF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0F2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BDF5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46D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98B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9900099150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97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B929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335,93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3C13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909D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</w:tr>
      <w:tr w:rsidR="00A146BE" w:rsidRPr="00877B3C" w14:paraId="0345892D" w14:textId="77777777" w:rsidTr="00C0394D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D06F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1E4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61C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06A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79F3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4F7E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7EFE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13 228,79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A47B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EA53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</w:tr>
      <w:tr w:rsidR="00A146BE" w:rsidRPr="00877B3C" w14:paraId="686631E1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C346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412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53A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097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206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37B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9143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12 699,69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8687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BFD0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</w:tr>
      <w:tr w:rsidR="00A146BE" w:rsidRPr="00877B3C" w14:paraId="163B8D20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4841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D44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F4E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BAA1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88D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24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892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1 411,90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9060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8D83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40D19C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1C19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9E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DD3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3ED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8E9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2540125101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AE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0766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411,90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B16C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57D1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8B4A896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1A34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1D4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E45B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45B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F28B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A9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1F75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98D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8641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04FD87F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4616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A71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AED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7E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FEB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C41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2E14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5 991,09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9AC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E069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</w:tr>
      <w:tr w:rsidR="00A146BE" w:rsidRPr="00877B3C" w14:paraId="7D0C5C3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173D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550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C78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563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A57D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D7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19E5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576,00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4E67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B5D0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EDE05B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A63D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478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377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18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C3C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2540225202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9D97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9141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1 645,17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43FA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A8AD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3F8B39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F327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02D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787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5AE7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8E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25402S3220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44B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6E0F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2197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8802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</w:tr>
      <w:tr w:rsidR="00A146BE" w:rsidRPr="00877B3C" w14:paraId="6AC201A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F029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27C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E3F9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9B0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1D1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45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63C2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EFCA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EC9D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</w:tr>
      <w:tr w:rsidR="00A146BE" w:rsidRPr="00877B3C" w14:paraId="060BFC8F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6B85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9C1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1C4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57B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EB1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0BA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CE72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D53E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8CBB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CD6A1C1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49B9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1DF0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6BE7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636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485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05B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6E32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5 296,69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446A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72A1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</w:tr>
      <w:tr w:rsidR="00A146BE" w:rsidRPr="00877B3C" w14:paraId="2392B19C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8241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D11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8D7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5D6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5B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FD3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514F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4 997,80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1D15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81A3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</w:tr>
      <w:tr w:rsidR="00A146BE" w:rsidRPr="00877B3C" w14:paraId="3D08301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46A4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E70B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658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90A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8B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AFC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0F7C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298,89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F483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2508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A146BE" w:rsidRPr="00877B3C" w14:paraId="3024A4BF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AF07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47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9EC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BDA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41D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F1C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1049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8F92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B3C4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A146BE" w:rsidRPr="00877B3C" w14:paraId="5E3F1E81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1005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6D1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29C3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FEA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1BD9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2EEC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FD0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3F6D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0CEE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A146BE" w:rsidRPr="00877B3C" w14:paraId="54ABA57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234D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237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B25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2AA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48B0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4640446130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64E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9B9F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0847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678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</w:tr>
      <w:tr w:rsidR="00A146BE" w:rsidRPr="00877B3C" w14:paraId="3C460A2C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9C6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7CA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2405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C120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C02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18F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1826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3 047,92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5C3A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A3A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A146BE" w:rsidRPr="00877B3C" w14:paraId="0795B50C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0FEE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05B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7D0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D0E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4AB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438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166A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3 047,92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BC55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A9E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A146BE" w:rsidRPr="00877B3C" w14:paraId="5288B727" w14:textId="77777777" w:rsidTr="00C0394D">
        <w:trPr>
          <w:trHeight w:val="10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F54B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0E1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A0FE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1B5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D48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7655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7261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3 047,92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C899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6FB6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A146BE" w:rsidRPr="00877B3C" w14:paraId="1831FE33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7273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921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83D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C8D0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B13E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3340133101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F8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441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114,52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3797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8A44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</w:tr>
      <w:tr w:rsidR="00A146BE" w:rsidRPr="00877B3C" w14:paraId="733A33D9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1A0E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78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7A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951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983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3340146350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909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3D62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2 449,92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849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24D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D15A91E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4087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498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5562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693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5EE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33401S6340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5900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3004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483,48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EBCA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7F4C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8F48B19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5BA4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893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08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62E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48E0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963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2989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131 387,97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4FE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76 329,74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2459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78 477,32</w:t>
            </w:r>
          </w:p>
        </w:tc>
      </w:tr>
      <w:tr w:rsidR="00A146BE" w:rsidRPr="00877B3C" w14:paraId="737B914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8FE7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36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0EE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48E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2C0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F8E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2E9C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F4DE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CBC9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A146BE" w:rsidRPr="00877B3C" w14:paraId="5A0CC043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0E88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0C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0AC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B7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597B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9B8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60CB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3A4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1378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A146BE" w:rsidRPr="00877B3C" w14:paraId="65D12FFF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8B25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E91F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1985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D96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FDA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120E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4DE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2900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C644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A146BE" w:rsidRPr="00877B3C" w14:paraId="52CE997A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B28D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BC7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841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0CB9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EED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836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4AA4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55EE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5A59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</w:tr>
      <w:tr w:rsidR="00A146BE" w:rsidRPr="00877B3C" w14:paraId="02C4DB9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2AE5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640D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1D1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0DF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10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CB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4A90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525D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9A11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</w:tr>
      <w:tr w:rsidR="00A146BE" w:rsidRPr="00877B3C" w14:paraId="64322743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94EE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5CB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9DD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76F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62C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252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6F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8 179,27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2483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9E9F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A146BE" w:rsidRPr="00877B3C" w14:paraId="36804F2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9107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907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576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4AA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9EC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F8C3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27DB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7 376,27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E5CC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A231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A146BE" w:rsidRPr="00877B3C" w14:paraId="7709C7CC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FD9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601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2847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12C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76D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FE5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23EE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7 126,27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3DA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E0A3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A146BE" w:rsidRPr="00877B3C" w14:paraId="73778867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2E0C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551D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247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EE16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930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75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C6F1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DD79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46B5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</w:tr>
      <w:tr w:rsidR="00A146BE" w:rsidRPr="00877B3C" w14:paraId="7487D3D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CB6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035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1CF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398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42F5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9BD7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5ED9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1 813,62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8D3F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36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</w:tr>
      <w:tr w:rsidR="00A146BE" w:rsidRPr="00877B3C" w14:paraId="64E583EC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5FC0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353C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166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EC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A697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BB4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DF84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BA46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FA62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</w:tr>
      <w:tr w:rsidR="00A146BE" w:rsidRPr="00877B3C" w14:paraId="6C036F7C" w14:textId="77777777" w:rsidTr="00C0394D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2F49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D0D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BFB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9F3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A1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9A8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32E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5F47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D2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E1BD22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D43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341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19D7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389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7325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30402S1020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3B7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37B4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DBDD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8D9E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401EAD5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AD3C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C35F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E29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CFF9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6C1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86D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A014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FDA1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F2B6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C39D1C5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ADF5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7177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B60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22A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3B0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83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5F15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90E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A068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A1003A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1532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FB7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6C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7A1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15B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6140361040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5B7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DBE3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CC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205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C9D9D3C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9C9C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DDD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485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4BA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453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9EB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9055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EFF4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4E9E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A146BE" w:rsidRPr="00877B3C" w14:paraId="08FDBEDD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5AC4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E59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422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3F90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39E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8D0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7261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D0EB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AF59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A146BE" w:rsidRPr="00877B3C" w14:paraId="507A285C" w14:textId="77777777" w:rsidTr="00C0394D">
        <w:trPr>
          <w:trHeight w:val="10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FDF8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180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7F0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65F9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D48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580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6EA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124C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C9C0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A146BE" w:rsidRPr="00877B3C" w14:paraId="07A12715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B224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E8A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558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93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274E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6540465401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B79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4DF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7DE0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D2A0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BE2F1F2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5056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C2F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EBD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DBB9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1D3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65404S6120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907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E218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16 288,17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8545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63F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</w:tr>
      <w:tr w:rsidR="00A146BE" w:rsidRPr="00877B3C" w14:paraId="5DBAFBC3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8840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D62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E42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40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EE0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6337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03AC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105 633,82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B140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CD59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A146BE" w:rsidRPr="00877B3C" w14:paraId="69A67BAC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955F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47E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2ACD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E5A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3ECB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E5EB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3C2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105 633,82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230B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38FF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A146BE" w:rsidRPr="00877B3C" w14:paraId="2EC1CA99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3753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573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868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626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C27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797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C058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65 711,71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C17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29 178,60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9C54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29 195,38</w:t>
            </w:r>
          </w:p>
        </w:tc>
      </w:tr>
      <w:tr w:rsidR="00A146BE" w:rsidRPr="00877B3C" w14:paraId="7262920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623F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E26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214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A88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D58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6540165102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CD0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B24A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10 610,00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A713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5282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83767D2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9B87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5980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6EB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F64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88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51F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E812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47,28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C6C4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29 178,60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3072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29 195,38</w:t>
            </w:r>
          </w:p>
        </w:tc>
      </w:tr>
      <w:tr w:rsidR="00A146BE" w:rsidRPr="00877B3C" w14:paraId="41AE283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6C3A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C81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D65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2F6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62E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C13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FCD2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55 054,43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D2CE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153F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D2F75EE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9430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E6D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AFE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8F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DB5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A0C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000F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30 026,52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207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29 047,52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6741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31 178,33</w:t>
            </w:r>
          </w:p>
        </w:tc>
      </w:tr>
      <w:tr w:rsidR="00A146BE" w:rsidRPr="00877B3C" w14:paraId="4A80304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C2FC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203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BD7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6F4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C40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747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13A2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207,35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0DF6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29 047,52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63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31 178,33</w:t>
            </w:r>
          </w:p>
        </w:tc>
      </w:tr>
      <w:tr w:rsidR="00A146BE" w:rsidRPr="00877B3C" w14:paraId="665F68D2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9B3B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15B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361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2C7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DB9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33A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32F8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29 819,18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3C9F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630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7C0835F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5399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F7F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28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CDB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2F5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10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20F2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9 895,59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CE23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EA8D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5A3E1E7F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949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E92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9A9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98B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6B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4A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B630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9 781,95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4433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460B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FF0292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4D0D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BD29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BD86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AD6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094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6540365302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524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CE83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113,64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589E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9445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1B40FD1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8A68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A24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F9B5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DD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0EA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949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3DFE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303 158,20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1372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135 812,31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E6AC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137 011,09</w:t>
            </w:r>
          </w:p>
        </w:tc>
      </w:tr>
      <w:tr w:rsidR="00A146BE" w:rsidRPr="00877B3C" w14:paraId="318B037C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F9A7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6BE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D54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99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5D4A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CFA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E00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536,98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C0EB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E3D1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56523D4C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17B3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2050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6C2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9C2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85D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37A7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B3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536,98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2D7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F01B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60B58D6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668B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B57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B4C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179E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74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18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DFE1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536,98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A55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028D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EE902C2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BBAF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0A2E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0D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247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2145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36A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F7E1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536,98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4B74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916B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CDFFC38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BA09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DCC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B7F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1F3C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1BD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A8D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4216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8 877,74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2F33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8793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A146BE" w:rsidRPr="00877B3C" w14:paraId="7C7390F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BA8C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6386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F83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62C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611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A16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711D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36A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8A5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A146BE" w:rsidRPr="00877B3C" w14:paraId="64B3E71D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D075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РП «Формирование комфортной городской среды»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00D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C0A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0B1C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1ECC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111И400000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3A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D670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7CB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F1D4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A146BE" w:rsidRPr="00877B3C" w14:paraId="72D622D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6431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79C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B8C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064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14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111И455550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51C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F745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7 169,71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E062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6 544,78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E6E3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6 283,89</w:t>
            </w:r>
          </w:p>
        </w:tc>
      </w:tr>
      <w:tr w:rsidR="00A146BE" w:rsidRPr="00877B3C" w14:paraId="1E0A711B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3988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F47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1D4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4A3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AFE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AAB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4BE7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1 708,03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C701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5026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58000B12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1CF1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144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D61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A56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EAD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6CF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5ADF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1 708,03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E8E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BCFC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25C2335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5875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5A0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A42F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6D1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1B1F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1130111101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51C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0EC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1 610,22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9119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4AB4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7606B3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5C4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305B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E87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E2F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2BC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1130111102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59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405F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97,82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5661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45C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99B0260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EC06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70C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9EF8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649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CAC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38F1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6252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293 743,48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C1CE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129 267,53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EFFE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130 727,20</w:t>
            </w:r>
          </w:p>
        </w:tc>
      </w:tr>
      <w:tr w:rsidR="00A146BE" w:rsidRPr="00877B3C" w14:paraId="5AE9E3A4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FA1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4F65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FA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E1E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36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883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E971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87 417,40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6547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2F69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A146BE" w:rsidRPr="00877B3C" w14:paraId="7EC8717E" w14:textId="77777777" w:rsidTr="00C0394D">
        <w:trPr>
          <w:trHeight w:val="10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EED5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3BF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91C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91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7F3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719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A991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87 417,40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F510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485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A146BE" w:rsidRPr="00877B3C" w14:paraId="7F85461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6EB7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3A4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D50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E7C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C74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C81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377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22 590,84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30E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390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B2EDEB3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DE9A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A29B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082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80A6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4E3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568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FF39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21 167,86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0037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143B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E351118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26D7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E52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21A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064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C77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06401S6010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196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6A38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22 539,21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B4E7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E642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A146BE" w:rsidRPr="00877B3C" w14:paraId="50D7CF5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DB94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8F6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207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5AB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F4B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06401S6010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D040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0C80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21 119,49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5961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B12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44DEEFF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9BE8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01C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D24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355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04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149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A2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23 474,91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DCD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4 053,09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D40D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A146BE" w:rsidRPr="00877B3C" w14:paraId="1936804B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6739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68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1F85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1F8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C01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2CF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FD1F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17 487,44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7289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D926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A146BE" w:rsidRPr="00877B3C" w14:paraId="69AF0B9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46EE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03D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6B5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7725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A93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7E6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3569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139,60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E4D6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D35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6BB6944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CC99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DA9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73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AA43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B16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BB0C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A830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251,24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C77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A109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A8A0BA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22B9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E600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693E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406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7DF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682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6AC2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3 183,54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72E8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0F37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F3675FB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EE30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98F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2D93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367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74C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0940109102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CAC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992F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87EB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178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195B57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8C5E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E36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633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E4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B9A7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0940109103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21B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5EDE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366,27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42F5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95C4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AE12AEA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0178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B32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D4E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EB1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E512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0940109104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ED6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D9D1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1 467,64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0F03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C854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6CD25ED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291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98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249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2F9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50A5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B0E5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1EBC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033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9494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3DFEA0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4B5C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DCA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73C0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782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924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FF8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209C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1 337,37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E410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0AD2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5CB1072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1796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BA8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7C3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D59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833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0940109106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AFF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0B51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5 032,47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F185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52F7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781A6A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2B6F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0E0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6CA0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1F95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837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1BD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234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128,95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2F24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540B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89BB099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2D7D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E38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B77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239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636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0940109110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7F88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70A0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980,36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59A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683D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99FFC7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29A4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54E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665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831B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7A9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3B9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38D1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80D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AD0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0554CB3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5906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FFE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359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C49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BFF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09401S7010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C8B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1C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C7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926E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</w:tr>
      <w:tr w:rsidR="00A146BE" w:rsidRPr="00877B3C" w14:paraId="526F04AC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30D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F7C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017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7AEF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EC1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E3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C1C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2 487,47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F178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37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C402636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3202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5B1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323C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FF9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A37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050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0CC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1 983,98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32F2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448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791A5B5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6A90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043D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793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FB4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8E4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7CF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BCA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197,48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2878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5A5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290FDD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ECBA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770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C21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C0CC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2D3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8D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E98F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306,01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E54C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740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5C3A475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69DB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E08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7AF0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335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4D12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93F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CC1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2B50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995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42870430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8F94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F7A9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F11B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03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3A3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0940309304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D5D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DC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4E2A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6F3E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8E79B5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C2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A99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6C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84C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341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0940309304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28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08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F01F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A04D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8324C2A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5B8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64A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DE5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A60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1B2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D70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72CE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368C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7444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A146BE" w:rsidRPr="00877B3C" w14:paraId="6E9D8B71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0C19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F5C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ADE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45D7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252E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35C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DD31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A94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29C9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A146BE" w:rsidRPr="00877B3C" w14:paraId="09D8BD9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B586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A2B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532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719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C21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1140111101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349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5B27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CAA3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AED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</w:tr>
      <w:tr w:rsidR="00A146BE" w:rsidRPr="00877B3C" w14:paraId="5732BF52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E548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E6F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39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CC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8CA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8ED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47E1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097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29 704,90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2AF0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A146BE" w:rsidRPr="00877B3C" w14:paraId="74B44F38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283C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651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0667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BD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F07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141И300000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E5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5781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D3C8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29 704,90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82B5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A146BE" w:rsidRPr="00877B3C" w14:paraId="70B66015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01FA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99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4F1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F51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808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141И351540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C82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D2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453F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29 704,90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29E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39 688,53</w:t>
            </w:r>
          </w:p>
        </w:tc>
      </w:tr>
      <w:tr w:rsidR="00A146BE" w:rsidRPr="00877B3C" w14:paraId="10D1B477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0F08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932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0C90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D31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028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B65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3C11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116 588,34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4CD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35 140,51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E5B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A146BE" w:rsidRPr="00877B3C" w14:paraId="2895F42D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ECE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24D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245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733B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8E7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8E4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A92D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116 588,34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F550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35 140,51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D1BF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A146BE" w:rsidRPr="00877B3C" w14:paraId="75F9898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5187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7ACC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CF0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B77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076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D43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2DF5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98E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C5AF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A146BE" w:rsidRPr="00877B3C" w14:paraId="5DE932D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E89F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94F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164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FBE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BAF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026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3345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1 194,38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C7F7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2F47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2917F3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0A2E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612E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F9D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FEE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A6A2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6AF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3274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6 289,40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7B9F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648B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A2EE3BE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9FA7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A2B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275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953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628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144019ВЖ00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00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D0BF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54 554,55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0E1E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6B5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A3E9CD3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3D8D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2DB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BEE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A7D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F28C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14401S4010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CD1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8BDE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ADF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21 885,63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DFAE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20 937,61</w:t>
            </w:r>
          </w:p>
        </w:tc>
      </w:tr>
      <w:tr w:rsidR="00A146BE" w:rsidRPr="00877B3C" w14:paraId="04F3330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313B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7E4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92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34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758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14401S4020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AC8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BD4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2E9B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11 254,87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CEFA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18 756,63</w:t>
            </w:r>
          </w:p>
        </w:tc>
      </w:tr>
      <w:tr w:rsidR="00A146BE" w:rsidRPr="00877B3C" w14:paraId="30CB9D6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9B7C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C79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B86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A135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AB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14401S4020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35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6576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54 500,00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3134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7927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24DAAEF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14F2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67E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D82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F09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4DA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D1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11A9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57AB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21F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52E4506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366A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691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349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81A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51D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B7D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985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0ED6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00BB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F91BA0E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AACF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ADC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165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872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4E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1740117101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16C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737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CC99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E4C4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C733420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B78A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FDEF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A0DE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9A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D36A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733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C59F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2F16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4C70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1686946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3836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4966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9D52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382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244F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C70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E585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076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EAA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6C208A9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782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D1B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250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655C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640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641Ч2S3040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E4D0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DF27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1 399,62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C9A4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83D3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3853F26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2E80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CC27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DA7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DE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DEC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E679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7DE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54 380,95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5F60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48 437,70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CF81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A146BE" w:rsidRPr="00877B3C" w14:paraId="0D7B7886" w14:textId="77777777" w:rsidTr="00C0394D">
        <w:trPr>
          <w:trHeight w:val="10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47DA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467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CF79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1F5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F48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1E0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4913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16 532,27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3619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14 114,20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4A93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565C4BD6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B573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E9F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D5B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414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9CA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8402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299D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4 272,11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4E6B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395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7D9131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62AE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7E7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0A4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0B95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262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6440164102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5D89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241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120,71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45A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CBB4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F06C55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4F1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C26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88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DD7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E2D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F4B7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FE1B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D5A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7E77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AC1D4A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DC55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97F7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CBE3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B36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C6E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64401S3020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E4EF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818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6 048,94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748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14 114,20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755C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16CC8F3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8218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9F7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DA3F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747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2F9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64401S3030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476F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3CA7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345,57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81E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5885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29939EC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ED7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3CA3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288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9EB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949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64401S3030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249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AF9F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5 697,95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F68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9B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33A1517" w14:textId="77777777" w:rsidTr="00C0394D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FEF3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8308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B4D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7A9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109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B12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DD80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37 848,69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96C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34 323,50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8FFC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A146BE" w:rsidRPr="00877B3C" w14:paraId="4F5E9802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8075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E9B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80E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344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1AE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87A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5C80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1 462,50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7CE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0685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D867B9E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617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ACD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FB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874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F3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FC8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DEBE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368,89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F70C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34 323,50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6722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36 860,00</w:t>
            </w:r>
          </w:p>
        </w:tc>
      </w:tr>
      <w:tr w:rsidR="00A146BE" w:rsidRPr="00877B3C" w14:paraId="6469AF6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257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6B0C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984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3C5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7AED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B6C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EA18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33 942,30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86E7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2E00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B82457D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BFA0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3F46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3D1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FE3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957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6440264203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F23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BD7A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D4F6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CEB0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BD6E83D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0983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D2F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FB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3E5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836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9B2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F1E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3EF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AD3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D632016" w14:textId="77777777" w:rsidTr="00C0394D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850F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5EC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9E6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C57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A489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EEB5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774C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88A2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9D8E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</w:tr>
      <w:tr w:rsidR="00A146BE" w:rsidRPr="00877B3C" w14:paraId="315C085F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2C3B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BD1A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78D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BB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8F6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C35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965B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103,14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0390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8C50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</w:tr>
      <w:tr w:rsidR="00A146BE" w:rsidRPr="00877B3C" w14:paraId="2AC70AE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9E20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05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358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516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52A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3BB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444A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7BD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E5B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0B7DFE9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A9F6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3126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6ED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436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D3E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86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51F9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9 605,02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AA10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5EF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A146BE" w:rsidRPr="00877B3C" w14:paraId="13EDE61E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9E4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5B8D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139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2B1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059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8F45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24E4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9 605,02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1B4C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074C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A146BE" w:rsidRPr="00877B3C" w14:paraId="400E1FA3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1DA3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DA7E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02C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9136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B3B6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1B8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3D2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BDBF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15F3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</w:tr>
      <w:tr w:rsidR="00A146BE" w:rsidRPr="00877B3C" w14:paraId="74C81B15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090A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A01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3AE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62F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7826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AC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59FF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675,72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5C9A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6C59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</w:tr>
      <w:tr w:rsidR="00A146BE" w:rsidRPr="00877B3C" w14:paraId="3EC9EB3C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3E8F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E35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98E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355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847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B96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3AB8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04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24F5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</w:tr>
      <w:tr w:rsidR="00A146BE" w:rsidRPr="00877B3C" w14:paraId="5D889A14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22C9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AE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95C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EA9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DC3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B388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195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467,44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CDBF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FB03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311821D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BD88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E25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AFE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25F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393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999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929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B14D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F63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8E024D9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35D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2CE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07A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5BE2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CF0E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1B43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C737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467,44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62D8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DDF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7D2535D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255A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D94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B7E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69A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198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F15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EC88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15 980,68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02F4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3564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90AF361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4E1A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15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8E08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05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1B37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E53F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8EB7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15 869,58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582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4C0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40F9A31B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79F2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E5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D76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70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961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0F1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14DA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15 869,58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CAE4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68C8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4CAB92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260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62D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84D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3A4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EA55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A0D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787C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15 869,58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0306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E0D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7138B594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E29B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256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58A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123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C73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6A45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B14B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13 942,83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58C8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537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51C355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AE06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0CAE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E6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F490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049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B74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283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1 913,97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804D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DD68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C801A4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0FD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78A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BD0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FC8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0DF5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5D68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356C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5CFE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6FF6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2F584A5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E1C0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5C5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90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E76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AD6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A89E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3A4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DD46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AD4E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BFBD86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E7DA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C6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F9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3D7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10E2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94C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0B21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DC65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F069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4C734F9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6DD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82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6A3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6E0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449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3743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F1BD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C764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253D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5CC5DA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8147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500A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7CD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693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06A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0D9B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DCA4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5DC7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860F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8496C90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2014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BA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BFB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F89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24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171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F70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B904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B3FC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D447305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69E0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A30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C23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D6D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47B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E1E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B453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B003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3D80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77405680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49C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526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550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FD1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338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6F9F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F736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C3DE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03CF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71D586A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36D3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226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46F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CE0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167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9A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D841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121D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C643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4EC9CD61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5AA7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91D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D42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0EE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D4D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8C7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3E0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45D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6CB1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5588248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8D98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E015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60C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281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F6C7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80B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340F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F6F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B87E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A29B68A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B8D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917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5F3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465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BDB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986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4E9B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7E1D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F90F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52020F3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C9F4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83E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7E21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1F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41E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535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FBFD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E83A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E5A0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0481DB3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CC76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36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762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322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626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3E7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0D46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21F0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E448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903A86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8456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5C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D5D8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A92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2C0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8F52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20AE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8EDB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3C54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4DA6A16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15F0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511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12A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83BD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CD3F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C86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8C3B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9F0F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F171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27FC1AA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9EB0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9DE0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8A4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FF9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71F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EFF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094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166 551,53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FA3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24E3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680BB0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57DC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7587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AB6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21A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6DB8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18E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872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166 551,53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8836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6A91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70D24D2B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4E5A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BCC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997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577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12C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A3A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C301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E9F0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6B45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AF526D9" w14:textId="77777777" w:rsidTr="00C0394D">
        <w:trPr>
          <w:trHeight w:val="10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74E5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5A3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FE4F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F869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A09F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C55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EF1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31F1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C8CE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1DFA7AF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1E0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C9D7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0BE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13B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C12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053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03EB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F17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23D8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71FCB58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0A23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CEA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8C95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1B7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CEA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A30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209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1AD3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FA02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B6421D9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893E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F1A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C03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2B0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996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35C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E7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166 291,53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5A3A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4F97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8F1A9D2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3822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24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CFE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FD8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115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5508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ECE5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150 710,57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B9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19C9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E5D2C09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CAA0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335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04FE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6C3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0DE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409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9BB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3FA9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678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907F03C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F437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CF3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F97F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6A8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F2D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30F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CEE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13 581,37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52A1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C9AB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69FC548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82FD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164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702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9F6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E4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63401L5194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5F3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CB3F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226A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2FAE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8F8DE6B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04DC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561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A55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E2F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8A30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63401S8170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2CB1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6D84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136 840,00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3CCE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75FF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ADF910D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9935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6AD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7FE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193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59B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24A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5D7F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1 275,55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A796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0C6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5E4AE8F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C7E5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852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9C7F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828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254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EF95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FF15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958,76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A91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FEF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EBB6A1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999D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E8FB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B259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DAC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AEA9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7800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72AB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309,64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F763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708D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A209FB2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2A8F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9AC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02C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622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C50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B8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28E4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9ACB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3974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9550B17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B3C0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A42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20BD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D0E9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6C99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0B2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3EA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14 305,41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66DD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042F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994D311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74EC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688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45B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5CD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512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43F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C57B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11 067,97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F0A3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981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331432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2011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FA8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9BF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414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A90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B4A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6AA9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3 233,03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AF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E5EA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6B6A4B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AAC0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749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E42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B2A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D16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CA6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1FE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7D6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0401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F8B41CE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ADB5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CD1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C46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F26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C25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FBC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C8C0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5 003,84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5616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5A8D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A146BE" w:rsidRPr="00877B3C" w14:paraId="62B69C5C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865C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5A3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6793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6B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BC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683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E575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3 347,70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9D21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C9CC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06FB060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9661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F479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968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CAD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291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220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08EC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3 347,70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2B0A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FC54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5459AF8E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E113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7499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F5B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118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FB0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9D3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9D6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3 347,70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D6AA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0DBB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54917B60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0BDA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81B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E90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772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6F1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B2F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689E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1 880,51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4B2E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F9E1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66ADE41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6FE9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FC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2F7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081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234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30E5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972B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1 467,19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3049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4D9F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086D161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D315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9B1C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56E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34E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4DC9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0B2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EAF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196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2DF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A146BE" w:rsidRPr="00877B3C" w14:paraId="0FAB59C3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B284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5859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38C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9F0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34BD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1BA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A6F9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70AC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667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A146BE" w:rsidRPr="00877B3C" w14:paraId="0FF3DD32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F447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4C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401E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F2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38E5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7E3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EBFA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AE6D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5E3E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A146BE" w:rsidRPr="00877B3C" w14:paraId="7745882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9925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F0E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7A1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BC0E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343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585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6731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9638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1 418,28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D0A0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1 419,18</w:t>
            </w:r>
          </w:p>
        </w:tc>
      </w:tr>
      <w:tr w:rsidR="00A146BE" w:rsidRPr="00877B3C" w14:paraId="19694FA8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5938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88E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B77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5ED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F5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6C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FFB0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1 656,14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D92B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203D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DC0BA0F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194A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FD1F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68C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4400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12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B46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E10C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15 370,43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734D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2 117,91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2973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A146BE" w:rsidRPr="00877B3C" w14:paraId="7B82F093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E7C1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B19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C14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904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00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0B1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FFD9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15 370,43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0B12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2 117,91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9AF9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A146BE" w:rsidRPr="00877B3C" w14:paraId="7C23B3F1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42FB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834B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AF5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458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55B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660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185D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15 370,43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975B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2 117,91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755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A146BE" w:rsidRPr="00877B3C" w14:paraId="0280D613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B11E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972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888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63D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882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9A0C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9D72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2 428,06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F930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7BB8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A146BE" w:rsidRPr="00877B3C" w14:paraId="5CCB137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14FB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B53B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805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F2E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EA6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233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6FD2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131,54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B3F8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1D1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</w:tr>
      <w:tr w:rsidR="00A146BE" w:rsidRPr="00877B3C" w14:paraId="73AB8BF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78FA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EF3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D7CE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CAD3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ECD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AFD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169D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1 901,90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754A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1 862,91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726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1 862,91</w:t>
            </w:r>
          </w:p>
        </w:tc>
      </w:tr>
      <w:tr w:rsidR="00A146BE" w:rsidRPr="00877B3C" w14:paraId="54EA71F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5F37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A5A5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F5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57C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E49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D15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56C3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263,08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5D2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756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125,00</w:t>
            </w:r>
          </w:p>
        </w:tc>
      </w:tr>
      <w:tr w:rsidR="00A146BE" w:rsidRPr="00877B3C" w14:paraId="4F71AD2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3656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500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76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95C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96B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4B1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6CD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131,54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C965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0B8E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</w:tr>
      <w:tr w:rsidR="00A146BE" w:rsidRPr="00877B3C" w14:paraId="342AB015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EFC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7CF7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E82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CE35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B20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FA30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DCB2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12 942,37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B82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D36C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4D1D2E4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1D5E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86C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21D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DD3C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336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BA8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EB6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147,87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A574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2263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514439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61C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C6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30A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D40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5DC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5027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C0E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343,45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185B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2D64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908B030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25FE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635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DB01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A04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BE1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1DB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3C7C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260,84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46A8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75D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0374D93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178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F53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B33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FB8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32E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641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A3C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6 434,86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C5B3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51DD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98E755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7D35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3DA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29F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21C2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07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A7D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AAA1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2 642,79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C119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ACB8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49FBF84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929E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9F63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8B7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9F0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5B2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0154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26C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3 112,56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196A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D44A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C602BB0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306A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38E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286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FC0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ED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3019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133E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241 140,63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21A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176 845,97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1810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159 836,30</w:t>
            </w:r>
          </w:p>
        </w:tc>
      </w:tr>
      <w:tr w:rsidR="00A146BE" w:rsidRPr="00877B3C" w14:paraId="7D30394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8A44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216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AB6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251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79C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E73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9214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113 537,37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F3A3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107 605,96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23D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90 463,48</w:t>
            </w:r>
          </w:p>
        </w:tc>
      </w:tr>
      <w:tr w:rsidR="00A146BE" w:rsidRPr="00877B3C" w14:paraId="623B2152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3558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40C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283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B65C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D019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337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7B4A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33 027,09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A2A3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20E4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A146BE" w:rsidRPr="00877B3C" w14:paraId="474714E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A2AF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F40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31D3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3E2B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DD2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077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79D4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32 893,05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9C10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01C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A146BE" w:rsidRPr="00877B3C" w14:paraId="4B1EE5D2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97AB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C3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629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386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769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264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2782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32 893,05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7211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C60E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A146BE" w:rsidRPr="00877B3C" w14:paraId="50D8C95F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38A0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2CE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2EC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625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EDD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F425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636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27 648,02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C8D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929E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</w:tr>
      <w:tr w:rsidR="00A146BE" w:rsidRPr="00877B3C" w14:paraId="29F89C6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22E8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FFC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D5C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448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17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91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5B5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4 299,65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745A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CE8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</w:tr>
      <w:tr w:rsidR="00A146BE" w:rsidRPr="00877B3C" w14:paraId="28B68F3D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5F6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CB9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D92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00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E65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1040210890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730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DB6F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18AF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DAA2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</w:tr>
      <w:tr w:rsidR="00A146BE" w:rsidRPr="00877B3C" w14:paraId="6E27F6A3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1F08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1F7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14A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50F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C037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1040299220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E80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7105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912,38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9E4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DF2C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  <w:tr w:rsidR="00A146BE" w:rsidRPr="00877B3C" w14:paraId="0722A6F8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DC18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62A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89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BDB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CB1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432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D043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134,04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7787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62A5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72F7A8F6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C326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5E5F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330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AA7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82D7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54B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9F74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134,04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11A2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5AB4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7EC72E9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9E91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FFD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7C71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E54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A3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0AC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6E09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80 510,28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250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80 091,31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6DF9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62 948,83</w:t>
            </w:r>
          </w:p>
        </w:tc>
      </w:tr>
      <w:tr w:rsidR="00A146BE" w:rsidRPr="00877B3C" w14:paraId="6E333641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0F9F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217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7A2E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065E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168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9D8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F26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36 209,40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4BE7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C77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1E35CA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55E5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07E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D1C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C6C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9C23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9900099001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D49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0F99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36 209,40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247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6F64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DAF677C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88E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C0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1FC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CCD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A06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951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56D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3 948,18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BD9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39 738,61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56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22 596,13</w:t>
            </w:r>
          </w:p>
        </w:tc>
      </w:tr>
      <w:tr w:rsidR="00A146BE" w:rsidRPr="00877B3C" w14:paraId="75A4521F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FA1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4B3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814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78C3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46D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981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3357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3 948,18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7994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39 738,61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F503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22 596,13</w:t>
            </w:r>
          </w:p>
        </w:tc>
      </w:tr>
      <w:tr w:rsidR="00A146BE" w:rsidRPr="00877B3C" w14:paraId="1D8B2C0D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F65C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12AB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150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CCA8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349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D81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4CC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3 948,18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D68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39 738,61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AD43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22 596,13</w:t>
            </w:r>
          </w:p>
        </w:tc>
      </w:tr>
      <w:tr w:rsidR="00A146BE" w:rsidRPr="00877B3C" w14:paraId="656A233D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B6C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CC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14DE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746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E03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0C1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3911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13D5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B690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A146BE" w:rsidRPr="00877B3C" w14:paraId="79AB17C8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6BD3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6C4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B29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13AE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D9E7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4057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1A0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CF45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705E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A146BE" w:rsidRPr="00877B3C" w14:paraId="7749D22C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C46D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5C72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6B7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AA5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C37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2855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1A0C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129F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49DE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</w:tr>
      <w:tr w:rsidR="00A146BE" w:rsidRPr="00877B3C" w14:paraId="5A422818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D17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119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D56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D49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AC9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4534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CBC7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7E97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557B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</w:tr>
      <w:tr w:rsidR="00A146BE" w:rsidRPr="00877B3C" w14:paraId="3CCF144A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9182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07E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33CF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698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4B5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82B7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72D3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EACC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6928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A146BE" w:rsidRPr="00877B3C" w14:paraId="36EEDC58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21E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3EF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1B4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C08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309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D56F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DEEE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34EC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275D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A146BE" w:rsidRPr="00877B3C" w14:paraId="5A5B9A27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7FAC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B8F5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6AC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86E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4ABE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4335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313D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DA4A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3854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A146BE" w:rsidRPr="00877B3C" w14:paraId="1F418246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5A2F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974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01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49CC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03B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059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8DE0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9B4E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513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A146BE" w:rsidRPr="00877B3C" w14:paraId="069CF8F0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F825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8CF7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C3CD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A19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540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C32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A618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3 484,50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F3E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3 778,30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4C52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3 911,10</w:t>
            </w:r>
          </w:p>
        </w:tc>
      </w:tr>
      <w:tr w:rsidR="00A146BE" w:rsidRPr="00877B3C" w14:paraId="6BD227C5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6BB6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FF1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2C6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775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A06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FAA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B5BF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2F5A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7F8D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A146BE" w:rsidRPr="00877B3C" w14:paraId="6BF2B2B6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C9E5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327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0E7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9CF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A7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23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FCFC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2508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8C3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A146BE" w:rsidRPr="00877B3C" w14:paraId="63A20791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ED55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B7A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BE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39E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4F3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69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D2BA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FA5D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079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A146BE" w:rsidRPr="00877B3C" w14:paraId="793347FF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92C1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DC6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43D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9B3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27B7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6FA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761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2FA5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9C47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A146BE" w:rsidRPr="00877B3C" w14:paraId="79886B06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DED0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A4A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49B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F8E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3BFD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3BC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3DF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3785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D162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A146BE" w:rsidRPr="00877B3C" w14:paraId="6065945E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ECB9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5A7B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EF57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C86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701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DBB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D00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124 068,76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FBC3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3B1B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</w:tr>
      <w:tr w:rsidR="00A146BE" w:rsidRPr="00877B3C" w14:paraId="0CA27706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9C0A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08C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38F0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359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938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D8D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7060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02C2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B22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A146BE" w:rsidRPr="00877B3C" w14:paraId="6832BF4C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CD2D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205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59F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11E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9530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1EE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248F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5410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CB6E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A146BE" w:rsidRPr="00877B3C" w14:paraId="54D44089" w14:textId="77777777" w:rsidTr="00C0394D">
        <w:trPr>
          <w:trHeight w:val="16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1A39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DE8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ACD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D5E5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9E7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2ED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A9F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8329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A68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A146BE" w:rsidRPr="00877B3C" w14:paraId="7BD807C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CB10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0D4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CD1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ACD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30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1040110010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463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8807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690B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B34D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</w:tr>
      <w:tr w:rsidR="00A146BE" w:rsidRPr="00877B3C" w14:paraId="7F6B8C56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5DE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F28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B0E4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0C6D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8ED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1040199220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3F8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C2D1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26 215,49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48D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626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</w:tr>
      <w:tr w:rsidR="00A146BE" w:rsidRPr="00877B3C" w14:paraId="10E2E400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3C07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C88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7B1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9D5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290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699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01F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55 228,97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624B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B031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A146BE" w:rsidRPr="00877B3C" w14:paraId="0B2119E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888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F63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CC8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693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1C6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7A1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0E55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55 228,97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A655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795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A146BE" w:rsidRPr="00877B3C" w14:paraId="2F38F859" w14:textId="77777777" w:rsidTr="00C0394D">
        <w:trPr>
          <w:trHeight w:val="16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B87F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BC86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4D2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07E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6F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702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E3D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55 228,97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DC6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6D79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A146BE" w:rsidRPr="00877B3C" w14:paraId="3B39C8E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2EE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0DD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44E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B70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96B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1040110030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7E2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B4A6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55 228,97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15A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B9D9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  <w:tr w:rsidR="00A146BE" w:rsidRPr="00877B3C" w14:paraId="2F8DD6CC" w14:textId="77777777" w:rsidTr="00C0394D">
        <w:trPr>
          <w:trHeight w:val="105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E1DD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90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7596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EC9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716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1135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00E0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75 051,76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7146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23 865,44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7C3C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23 865,44</w:t>
            </w:r>
          </w:p>
        </w:tc>
      </w:tr>
      <w:tr w:rsidR="00A146BE" w:rsidRPr="00877B3C" w14:paraId="687C5C94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62A7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840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DC8F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F6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9A0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1638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3A96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63 051,96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98B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A36F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</w:tr>
      <w:tr w:rsidR="00A146BE" w:rsidRPr="00877B3C" w14:paraId="0199A52B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87D5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D822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7865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A4F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B6B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C9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4D67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63 051,96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44E2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5F2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</w:tr>
      <w:tr w:rsidR="00A146BE" w:rsidRPr="00877B3C" w14:paraId="47B59B4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093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825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41D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AFB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767C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611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8F4F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5 018,69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9C54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1F4B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A146BE" w:rsidRPr="00877B3C" w14:paraId="25C06EFF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285E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7AE9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59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80B5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860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A7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124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4 861,05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34D4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8C52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678C5B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EE08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9C9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167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F25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FD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24D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BFC0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4 861,05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F905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091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BF058E4" w14:textId="77777777" w:rsidTr="00C0394D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4D3C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CF67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750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41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8E0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730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9983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157,64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1478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0EB5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A146BE" w:rsidRPr="00877B3C" w14:paraId="7283EF3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F143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695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8EFA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F8C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DDD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25B4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5985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157,64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2867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7D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</w:tr>
      <w:tr w:rsidR="00A146BE" w:rsidRPr="00877B3C" w14:paraId="37FDBDB5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E366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8EF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04BF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E32F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5320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CEE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E6C1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44 160,02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68FA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1712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A146BE" w:rsidRPr="00877B3C" w14:paraId="2B0DA6E3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3948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50B3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BAAC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342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90B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F9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72BE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CD83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FD43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A146BE" w:rsidRPr="00877B3C" w14:paraId="50ADA592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828E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723D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64F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2F00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00C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3940139101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07E6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EF4F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95C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767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A146BE" w:rsidRPr="00877B3C" w14:paraId="6400EE4D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5B2E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DDC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77F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9D20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C3D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FE1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B2FB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2 121,62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334A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715E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43027BE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2EB9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413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029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C3C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233F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3940239201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04B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9322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1 212,40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652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DFE5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E6D465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8779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1469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E85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998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FC0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39402L5990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4E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C57D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909,22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3115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D644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E5FCAC5" w14:textId="77777777" w:rsidTr="00C0394D">
        <w:trPr>
          <w:trHeight w:val="105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17C0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030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9FF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25A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9EFF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65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3240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41 938,40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56D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273C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5F98CF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2B39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19C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413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29D5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A40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4B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A4EF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31 938,40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4D91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8FC0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BEAA836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25D5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48D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23F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AC6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5998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4A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F99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30E4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7EB4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E811AC5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4052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63B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531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ACC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97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36F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9CFA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DF2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E14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5D2B6A6" w14:textId="77777777" w:rsidTr="00C0394D">
        <w:trPr>
          <w:trHeight w:val="10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CB44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C26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7D8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8B3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4DA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E87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80AD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EC0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185B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51C88A9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5CA5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0EC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D77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B7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5DC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624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4F75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073A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0D0D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7C90D75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8BAF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84FF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1B60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2682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20F4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228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DAE0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49,85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976C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F0B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3A0B9EA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604D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577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3E5C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287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4A6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17D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A058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49,85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1EEC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1CB4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877418C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90C4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95B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ECD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99DE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C0A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D96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C8C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13 645,19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8744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9A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A146BE" w:rsidRPr="00877B3C" w14:paraId="462F360B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A973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8D0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334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741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FA2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19B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4A01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13 645,19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F28B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9C67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A146BE" w:rsidRPr="00877B3C" w14:paraId="167197FE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91F0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8815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70E7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200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868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47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3893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12 037,21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2E49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8026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</w:tr>
      <w:tr w:rsidR="00A146BE" w:rsidRPr="00877B3C" w14:paraId="70030C93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0ABF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0E6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DBE6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D79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93A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1EC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2A45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1 607,56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7155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393,40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B6B5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466,40</w:t>
            </w:r>
          </w:p>
        </w:tc>
      </w:tr>
      <w:tr w:rsidR="00A146BE" w:rsidRPr="00877B3C" w14:paraId="5494D4ED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6675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7BC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ABEF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D59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55D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FE8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B7D0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7B46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1BFB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AD199F8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9753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1C4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0F0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F09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3735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D5B5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657C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120,19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1223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B4E8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72DC58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C86A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67A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26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77E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AEC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5B2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0521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A80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2D6F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8B7A42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FB94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41F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0C7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0D7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BD8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EEA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76AE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120,19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C94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73,00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807F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23B3296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1D9F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4ACF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CEC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EA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6CE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D69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4EF7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11 999,81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49CB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C56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A146BE" w:rsidRPr="00877B3C" w14:paraId="1CFA89F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092C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C113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E6A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2A29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550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AAF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E58B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11 999,81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E2D6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FFEB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A146BE" w:rsidRPr="00877B3C" w14:paraId="377E7CBD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BB56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A0C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4CE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1B5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FEF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53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82B8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11 999,81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AEB1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377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A146BE" w:rsidRPr="00877B3C" w14:paraId="0F5CC995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4347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D1F2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113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D6B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481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026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404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11 999,81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9D60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5D3D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A146BE" w:rsidRPr="00877B3C" w14:paraId="7B1B227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E10D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A40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D75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E4E0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542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2840228190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AA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6E1E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8 999,86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659D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5E4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</w:tr>
      <w:tr w:rsidR="00A146BE" w:rsidRPr="00877B3C" w14:paraId="18E5F07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6D49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5F59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AF10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C7C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9720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28402R0820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7CE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3B10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2 999,95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A6CF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35EB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50FDD4D" w14:textId="77777777" w:rsidTr="00C0394D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7F35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КУЛЬТУРЫ, СПОРТА И ТУРИЗМА АДМИНИСТРАЦИИ ВАРНЕНСКОГО МУНИЦИПАЛЬНОГО РАЙОНА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CA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70EE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2C28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E7BE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34C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2EA7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112 583,59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A875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116 606,79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7DF5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178 604,79</w:t>
            </w:r>
          </w:p>
        </w:tc>
      </w:tr>
      <w:tr w:rsidR="00A146BE" w:rsidRPr="00877B3C" w14:paraId="5384DDC0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9C4D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22F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D93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AC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022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76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9440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18 273,06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3AEF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CEFB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A146BE" w:rsidRPr="00877B3C" w14:paraId="5F7E1B96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BF74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A21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B90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126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6D7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E66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D8D4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18 231,06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13FB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663C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A146BE" w:rsidRPr="00877B3C" w14:paraId="041EB290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52B2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438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9103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0E9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7B8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7AE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BEBD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18 231,06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265E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C128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A146BE" w:rsidRPr="00877B3C" w14:paraId="4F30F2E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EDA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EA22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E2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D14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9B6D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845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2E33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18 231,06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3664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7C5E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A146BE" w:rsidRPr="00877B3C" w14:paraId="0865F58E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3980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B43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010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687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023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26F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15E1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15 655,95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4444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CCF3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</w:tr>
      <w:tr w:rsidR="00A146BE" w:rsidRPr="00877B3C" w14:paraId="300E87D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9FF2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9E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A3A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480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805E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6C6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C6C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2 535,64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7C9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3 996,34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0984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3 997,19</w:t>
            </w:r>
          </w:p>
        </w:tc>
      </w:tr>
      <w:tr w:rsidR="00A146BE" w:rsidRPr="00877B3C" w14:paraId="265581A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E888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907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FEB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8BF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764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9C6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859D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AF89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F023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</w:tr>
      <w:tr w:rsidR="00A146BE" w:rsidRPr="00877B3C" w14:paraId="2F08B163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CA76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22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B0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598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BD1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6340468944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DD0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B8C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39,47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CB0F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F180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AE3AA9C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9E05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FED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CF2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8CE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2984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A01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ADC9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E2AB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93A0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2C7D8F4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4DF9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71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CDC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493E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A6E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30C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F656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294D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49D0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AEBE4AD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AB4D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8C9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85E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C6CD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756D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AF9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33E7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949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1C05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4BBA023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0A75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ED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DD8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D93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6DF8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94F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1251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701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4F8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D987243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40FF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42BB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F3C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21C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786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E15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965C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32B0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CFA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97C7BF2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44A3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FB3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BF8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417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00D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A438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E42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FC4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92C1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FFBC4DA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B986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194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EAB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305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C105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B90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422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D74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BE9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CAE01D3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BB82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3E1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83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E1E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EE5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BBB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6483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50E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58F7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41E730D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F8E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2B7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DD9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E06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E3A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AA1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9B47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80 324,12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E639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58 097,58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EC6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A146BE" w:rsidRPr="00877B3C" w14:paraId="2D9DE60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0897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5BE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7E1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A52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FE4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1E8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5893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68 405,49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E3F5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12BE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A146BE" w:rsidRPr="00877B3C" w14:paraId="27719C33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F763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6C8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D99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A1B3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39D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AFC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0D94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D4BF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9342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477D8D2E" w14:textId="77777777" w:rsidTr="00C0394D">
        <w:trPr>
          <w:trHeight w:val="10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20B9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2BE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35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6BC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AF2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0CB7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B0BF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609B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FCAA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2589571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DFFD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DBF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9ED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6FF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285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2B1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3162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5F96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F0F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8E3937D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021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F17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E1F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0FE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D23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7A8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768C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B2A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ED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4F182C7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DD82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973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7B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627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77F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383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2E00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68 147,49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A09B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3BE1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A146BE" w:rsidRPr="00877B3C" w14:paraId="12D2E6F8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EC2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96D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16E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568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513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4E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54D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49 375,06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1CE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25 965,83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62D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24 465,83</w:t>
            </w:r>
          </w:p>
        </w:tc>
      </w:tr>
      <w:tr w:rsidR="00A146BE" w:rsidRPr="00877B3C" w14:paraId="305A38B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3768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63E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530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423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92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A556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B105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1 910,30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E64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56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1913821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F46E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1E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E13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54B6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71E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CCA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DF9C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1 238,55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44D1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F3B4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F60F96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32C1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E7F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CB2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105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B655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C8FF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58F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CD7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0CA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846CA5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BC7A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7C5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628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B779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785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6340163106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E73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00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24,19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24E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9F34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EAEB060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CC2C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8D9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1DC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445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8B1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94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4B33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16 594,75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BDB3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6649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141A61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14ED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936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4F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105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6B8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EC6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2329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15 301,06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B514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AC26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AE6343D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CA52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9A8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AF1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5D7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A4EE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1CD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B3E0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13 881,03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86EF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59F2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</w:tr>
      <w:tr w:rsidR="00A146BE" w:rsidRPr="00877B3C" w14:paraId="1727C35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EE90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F1F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8E09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D18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7E5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7C0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5A8C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8362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3476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608E16A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EAB6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2D92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25AE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63B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EAA1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6340168941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0D5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CCD0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390,19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35CA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5CF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20A883C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C559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FA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A3A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591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E2E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E97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9B9B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2 454,16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CEF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3 079,56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DBA2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65 071,71</w:t>
            </w:r>
          </w:p>
        </w:tc>
      </w:tr>
      <w:tr w:rsidR="00A146BE" w:rsidRPr="00877B3C" w14:paraId="420E3A9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9567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DA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403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75F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22F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6340263102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41D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F55A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DF5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39CA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</w:tr>
      <w:tr w:rsidR="00A146BE" w:rsidRPr="00877B3C" w14:paraId="62B1FB6C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99C7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4B8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8512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EA1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A1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507B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6F67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1 432,24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90E8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F94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</w:tr>
      <w:tr w:rsidR="00A146BE" w:rsidRPr="00877B3C" w14:paraId="1CA7E43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74C2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15F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9757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D22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D120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A275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4B5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692,30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253D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1 009,46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684F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1 008,61</w:t>
            </w:r>
          </w:p>
        </w:tc>
      </w:tr>
      <w:tr w:rsidR="00A146BE" w:rsidRPr="00877B3C" w14:paraId="6D26C21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B5F8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BE1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E66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F5F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018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EA6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4CF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2CAB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7BBA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</w:tr>
      <w:tr w:rsidR="00A146BE" w:rsidRPr="00877B3C" w14:paraId="6023A66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0F70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699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9A4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0EF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687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63402S8130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6CD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9293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E25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50A2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61 993,00</w:t>
            </w:r>
          </w:p>
        </w:tc>
      </w:tr>
      <w:tr w:rsidR="00A146BE" w:rsidRPr="00877B3C" w14:paraId="54B8512D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4942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3FC2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E0E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61C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5AF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B86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C55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16 318,27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9277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29 051,19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362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30 551,19</w:t>
            </w:r>
          </w:p>
        </w:tc>
      </w:tr>
      <w:tr w:rsidR="00A146BE" w:rsidRPr="00877B3C" w14:paraId="445CF8F8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F063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F12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DDA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238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A23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06A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3BFD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12 346,63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2C96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681C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</w:tr>
      <w:tr w:rsidR="00A146BE" w:rsidRPr="00877B3C" w14:paraId="4C72DFF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827D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D7C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B3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B4F8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6097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6E3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E4B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3 953,77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59FC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5 635,09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FB79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7 135,09</w:t>
            </w:r>
          </w:p>
        </w:tc>
      </w:tr>
      <w:tr w:rsidR="00A146BE" w:rsidRPr="00877B3C" w14:paraId="599C9FBA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E4D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5EB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23D5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869E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2C1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24A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F36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16AE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F1B0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D4E3B5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887A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8C6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0CB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BB0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E50C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6340368943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D72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215A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61B7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40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</w:tr>
      <w:tr w:rsidR="00A146BE" w:rsidRPr="00877B3C" w14:paraId="26511198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03B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599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BB7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A2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64B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931B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3CE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11 918,63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C80C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537F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4DB24A6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A84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128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3F0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813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88F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8040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009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11 918,63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744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799C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7C11EDD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D0E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6B0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265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ECF6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876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4B1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6F79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1 842,33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64DE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5BA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811A90A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9CE2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6FED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B79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8D7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E55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86D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D87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1 842,33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065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F439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120C166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EB7A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8656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CA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FF98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EFF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3E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90DE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10 076,30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6FC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2CE4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D50B848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8621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CAE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266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F3F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53BE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875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A9C0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11B2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A7F4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3CACB3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A699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097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269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8CD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82E1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B9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2AE2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1 676,30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FDF3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415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5C78148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3ABE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7182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6A2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07E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CB9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A57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55A0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1 703,03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BABF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FF78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7543476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8A7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6B8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E36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672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538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93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2447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1 703,03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9F9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677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56D2544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521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3BB5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6B0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98B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C397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5BC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83F1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1 703,03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9278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300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F7A02DC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842E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B24E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2B5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6B4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2945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213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2979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1 703,03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EA5B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8553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5C05C9B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90A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5611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B22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88B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AF6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9D9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FBFB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1 703,03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9FC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42AF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69A29BD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D863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2D9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BB9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5CCC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D5C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6AB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2387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12 283,37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D214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24 895,02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321F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24 901,02</w:t>
            </w:r>
          </w:p>
        </w:tc>
      </w:tr>
      <w:tr w:rsidR="00A146BE" w:rsidRPr="00877B3C" w14:paraId="32F3003A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015E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5C5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831E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00F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EBA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793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06D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10 944,87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4F75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23 651,92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BBF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23 652,92</w:t>
            </w:r>
          </w:p>
        </w:tc>
      </w:tr>
      <w:tr w:rsidR="00A146BE" w:rsidRPr="00877B3C" w14:paraId="7D1C2869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C7BC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538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314E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5B1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B856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DF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749C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10 944,87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7070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23 651,92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65C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23 652,92</w:t>
            </w:r>
          </w:p>
        </w:tc>
      </w:tr>
      <w:tr w:rsidR="00A146BE" w:rsidRPr="00877B3C" w14:paraId="7EA79809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7342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8F8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F733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4D7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82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0DA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8905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552,32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768B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828,48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A583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828,48</w:t>
            </w:r>
          </w:p>
        </w:tc>
      </w:tr>
      <w:tr w:rsidR="00A146BE" w:rsidRPr="00877B3C" w14:paraId="01D949F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091D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7FF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42B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20BD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D60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11C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9253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138,08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16E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D768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</w:tr>
      <w:tr w:rsidR="00A146BE" w:rsidRPr="00877B3C" w14:paraId="45E1D5A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6C38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6BF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4AC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36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304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805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E8CF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276,16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34CC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6499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</w:tr>
      <w:tr w:rsidR="00A146BE" w:rsidRPr="00877B3C" w14:paraId="34351466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E89E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CAC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488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EB7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FC6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689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232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138,08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92EC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4C7E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</w:tr>
      <w:tr w:rsidR="00A146BE" w:rsidRPr="00877B3C" w14:paraId="61328EAA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C6B1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5299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A91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4712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663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A65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4AFC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8432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606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</w:tr>
      <w:tr w:rsidR="00A146BE" w:rsidRPr="00877B3C" w14:paraId="1E1DC3F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7F23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3F5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97C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A3AC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DBC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20402S0120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5F2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5515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D7F0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EC0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</w:tr>
      <w:tr w:rsidR="00A146BE" w:rsidRPr="00877B3C" w14:paraId="1BD98530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373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8352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C7E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F3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97F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785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BDA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10 392,55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63B7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22 108,82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549B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22 109,82</w:t>
            </w:r>
          </w:p>
        </w:tc>
      </w:tr>
      <w:tr w:rsidR="00A146BE" w:rsidRPr="00877B3C" w14:paraId="21CB8724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7538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B909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06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DF0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3F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6EF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0175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263,10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CE68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3EB0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534037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C3AA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2286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B3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B5BD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E95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1A6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310B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230,74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3F65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F6A7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9F54A4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4BFF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576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75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E44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D70C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D14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F377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0C64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33BA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616169C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EF0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263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2EF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664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7E4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6E0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386D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6 811,84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924E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86A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</w:tr>
      <w:tr w:rsidR="00A146BE" w:rsidRPr="00877B3C" w14:paraId="3B850D1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E0C7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097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6B0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B76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E79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ECD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6A23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2 137,81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A0E5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6 797,62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605B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6 798,62</w:t>
            </w:r>
          </w:p>
        </w:tc>
      </w:tr>
      <w:tr w:rsidR="00A146BE" w:rsidRPr="00877B3C" w14:paraId="7C703A03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61F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EC0B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49FC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2409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52D5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0A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6493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899,06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3B13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1D2C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</w:tr>
      <w:tr w:rsidR="00A146BE" w:rsidRPr="00877B3C" w14:paraId="6262E38A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E92E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7887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ABB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3BC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C25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B27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9B2F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34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6ACD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A146BE" w:rsidRPr="00877B3C" w14:paraId="7938E50B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0212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2D2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5318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99AE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9473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F0AD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84F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AF3C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68AD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A146BE" w:rsidRPr="00877B3C" w14:paraId="604733B3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7C4C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471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349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E9F9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DDF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10F8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E62E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4E0C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F25B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1E2AD9E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756C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9210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5ED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AAD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C02E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2040120103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7CB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740E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1B6C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E00D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F847259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B4FC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F72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025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7D8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D56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5A0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CDC5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1 172,00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F0A1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21B0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A146BE" w:rsidRPr="00877B3C" w14:paraId="1A1F5C13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3BC3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761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1BF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44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22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2040420400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05E9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9295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38C5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1 243,10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C36C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1 248,10</w:t>
            </w:r>
          </w:p>
        </w:tc>
      </w:tr>
      <w:tr w:rsidR="00A146BE" w:rsidRPr="00877B3C" w14:paraId="7AED173C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BF33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1B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A39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3F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F10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61A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A4F0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7E0A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2E1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E9D154F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1403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8B1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84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3255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CEA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B28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11D7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1 236 092,64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527C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981 915,90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35E7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974 859,06</w:t>
            </w:r>
          </w:p>
        </w:tc>
      </w:tr>
      <w:tr w:rsidR="00A146BE" w:rsidRPr="00877B3C" w14:paraId="7F7AFDA7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77C7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F02B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777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3277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E74C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38B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E373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1 199 313,41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80A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961 452,07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9E1D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954 395,23</w:t>
            </w:r>
          </w:p>
        </w:tc>
      </w:tr>
      <w:tr w:rsidR="00A146BE" w:rsidRPr="00877B3C" w14:paraId="3E2D9169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1E11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5C9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8C93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D3E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EC1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3DC7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EB64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259 800,14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46A5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341 989,76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22B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241 943,04</w:t>
            </w:r>
          </w:p>
        </w:tc>
      </w:tr>
      <w:tr w:rsidR="00A146BE" w:rsidRPr="00877B3C" w14:paraId="1F0DE377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0353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A7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515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384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06A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B91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CC50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23 835,37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015E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62A9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</w:tr>
      <w:tr w:rsidR="00A146BE" w:rsidRPr="00877B3C" w14:paraId="73DEBC64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C0D9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15C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678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677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6D1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28F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D7F1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19 178,27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2234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F0C1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</w:tr>
      <w:tr w:rsidR="00A146BE" w:rsidRPr="00877B3C" w14:paraId="5C695098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E4ED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2D0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D86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7A1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F38E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7C6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3ED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18 968,40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96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1F5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</w:tr>
      <w:tr w:rsidR="00A146BE" w:rsidRPr="00877B3C" w14:paraId="119D438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C40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D9D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C4A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5AC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BD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033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69C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945A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31DD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</w:tr>
      <w:tr w:rsidR="00A146BE" w:rsidRPr="00877B3C" w14:paraId="43EED5EA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4A49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B8C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83A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B10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52A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A5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F663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21BB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ED28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</w:tr>
      <w:tr w:rsidR="00A146BE" w:rsidRPr="00877B3C" w14:paraId="39690F9E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422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4C6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3F35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BD4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03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BB1D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256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F4A1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6F2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</w:tr>
      <w:tr w:rsidR="00A146BE" w:rsidRPr="00877B3C" w14:paraId="752C978A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8F6F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64D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8DC9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FD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221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2EB9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501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3CEC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11DA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0F7ACE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E889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BB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F9C5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E62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EE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27BE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913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DDA4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D05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F87D012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16AE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E9D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DD85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1B0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02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FA4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3EBC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3 639,50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0E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FE3E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</w:tr>
      <w:tr w:rsidR="00A146BE" w:rsidRPr="00877B3C" w14:paraId="0F0BB24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5F54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0A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F87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F07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83A3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E537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5670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3 639,50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F67F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4D7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</w:tr>
      <w:tr w:rsidR="00A146BE" w:rsidRPr="00877B3C" w14:paraId="7328EC12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4346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B13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CFAE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159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388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A17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FF11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15ED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13E1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A146BE" w:rsidRPr="00877B3C" w14:paraId="76E970C1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5735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«Поддержка семьи»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598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401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5F1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B3B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041Я100000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5C7F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5A2A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C8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01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A146BE" w:rsidRPr="00877B3C" w14:paraId="4167509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79FF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7A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5A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3CB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206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041Я153150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6B0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E0B4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4329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64 320,00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46A8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5 583,94</w:t>
            </w:r>
          </w:p>
        </w:tc>
      </w:tr>
      <w:tr w:rsidR="00A146BE" w:rsidRPr="00877B3C" w14:paraId="06FAC9BA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BFE1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F59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CDC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A795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DBC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C8F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217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235 840,77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BB99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256 887,59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B8F0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215 576,94</w:t>
            </w:r>
          </w:p>
        </w:tc>
      </w:tr>
      <w:tr w:rsidR="00A146BE" w:rsidRPr="00877B3C" w14:paraId="75288F7D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9914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821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0902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661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8D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B02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D138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1 710,88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28F5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0BA5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</w:tr>
      <w:tr w:rsidR="00A146BE" w:rsidRPr="00877B3C" w14:paraId="34B8666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5952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73A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5CC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7319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74E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0440104211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C3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F1D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71,68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959C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65E3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DEC07B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46C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0ED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4C9B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C93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B046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04401S4030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4B5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0BD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2D87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7AD3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</w:tr>
      <w:tr w:rsidR="00A146BE" w:rsidRPr="00877B3C" w14:paraId="2D77AAA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EC4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5D9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838C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95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5D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04401S4040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0E3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893C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9939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6D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</w:tr>
      <w:tr w:rsidR="00A146BE" w:rsidRPr="00877B3C" w14:paraId="7820EB83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AF22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8BD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7D0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FF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392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B0E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A6B2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1 468,90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CA95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8DB4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</w:tr>
      <w:tr w:rsidR="00A146BE" w:rsidRPr="00877B3C" w14:paraId="5CF044D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7EDC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91E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DDAE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3AD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541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0440204212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3A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6A7B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E10B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5385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A146BE" w:rsidRPr="00877B3C" w14:paraId="3A515E5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DCC0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7C1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E23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289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B6C2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0440204215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119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AC9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CCF0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F273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A146BE" w:rsidRPr="00877B3C" w14:paraId="1A790AA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D5A9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9400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A18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CC6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4FF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04402S4110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677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E3B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338,90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981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66C6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</w:tr>
      <w:tr w:rsidR="00A146BE" w:rsidRPr="00877B3C" w14:paraId="5B03CADC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B5A3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1329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DA2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74FE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1382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4AF0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A63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16 461,25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CB5A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2DC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</w:tr>
      <w:tr w:rsidR="00A146BE" w:rsidRPr="00877B3C" w14:paraId="619C72B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A30E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3566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770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5AEB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0D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0440304213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D26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B006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16 461,25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BEE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59D9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</w:tr>
      <w:tr w:rsidR="00A146BE" w:rsidRPr="00877B3C" w14:paraId="17720249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9B8D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BC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5AE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F74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E27B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634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251B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200,35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5D4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47D2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A146BE" w:rsidRPr="00877B3C" w14:paraId="391288A1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E581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5BB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EF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899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E2E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3987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19F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937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F1FC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A146BE" w:rsidRPr="00877B3C" w14:paraId="0E310562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06DF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68E2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E1E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156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6C7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F2F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53A6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215 999,39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DDD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237 452,99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29DE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196 142,34</w:t>
            </w:r>
          </w:p>
        </w:tc>
      </w:tr>
      <w:tr w:rsidR="00A146BE" w:rsidRPr="00877B3C" w14:paraId="54885F85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3F3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F01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FD6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C8E3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839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FCC9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8354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106 718,61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24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101 349,30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36EA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101 413,30</w:t>
            </w:r>
          </w:p>
        </w:tc>
      </w:tr>
      <w:tr w:rsidR="00A146BE" w:rsidRPr="00877B3C" w14:paraId="0D0F6E4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5584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189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37A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1C6D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6FBE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A5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F3A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7E53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1DF4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</w:tr>
      <w:tr w:rsidR="00A146BE" w:rsidRPr="00877B3C" w14:paraId="1924A4C8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583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2CE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8D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F638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AFAE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852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3A8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73,76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D6DD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BA34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688E4E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23E0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2AD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C6C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046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AA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044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EA15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49 662,87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02BF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76 667,26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4A19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35 292,60</w:t>
            </w:r>
          </w:p>
        </w:tc>
      </w:tr>
      <w:tr w:rsidR="00A146BE" w:rsidRPr="00877B3C" w14:paraId="257B63D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2DFE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403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604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5A7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42E5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215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C9FF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1697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911C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A11AB4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3296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8D7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3F8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123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173F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A82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DA0C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44,92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DD49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1D7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D0E9DC7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50F1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1FE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2B0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790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2D8C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0440508942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348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1C00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70F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4B7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</w:tr>
      <w:tr w:rsidR="00A146BE" w:rsidRPr="00877B3C" w14:paraId="72C5195B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7AAF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5BC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19D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779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A470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4B2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4F24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02F8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CAA7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</w:tr>
      <w:tr w:rsidR="00A146BE" w:rsidRPr="00877B3C" w14:paraId="58579A31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AAED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184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072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71D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A02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288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A90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EBF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3985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A146BE" w:rsidRPr="00877B3C" w14:paraId="5F8AC2BE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3352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BBD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4670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25D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03FF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18BF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2676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5C5D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49B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A146BE" w:rsidRPr="00877B3C" w14:paraId="0382D35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DDB5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3D2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264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E5B0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7D8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35A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577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B8CB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152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</w:tr>
      <w:tr w:rsidR="00A146BE" w:rsidRPr="00877B3C" w14:paraId="397F80D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2AAF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590F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6EE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8F7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851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B45F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6F06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1DF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3A5E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F44B03E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F1C6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1D3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F33F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DB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158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E65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AB50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869 520,19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0A3F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560 509,75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F185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654 284,19</w:t>
            </w:r>
          </w:p>
        </w:tc>
      </w:tr>
      <w:tr w:rsidR="00A146BE" w:rsidRPr="00877B3C" w14:paraId="04FE8F7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A2C0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85C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4E8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249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32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5B1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BA60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205 099,63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C69C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40 989,63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2C2F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93 005,26</w:t>
            </w:r>
          </w:p>
        </w:tc>
      </w:tr>
      <w:tr w:rsidR="00A146BE" w:rsidRPr="00877B3C" w14:paraId="27036F1D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2AD3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«Все лучшее детям»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B8C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96CD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0E63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DC1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7F1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D38B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165 113,64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F89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11F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54 314,99</w:t>
            </w:r>
          </w:p>
        </w:tc>
      </w:tr>
      <w:tr w:rsidR="00A146BE" w:rsidRPr="00877B3C" w14:paraId="4136D37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A62A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8A1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5A1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FC8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50D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031Ю455590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5C1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EE74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2 133,08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A81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2F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63F0C3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C050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9B4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441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C63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9A1E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031Ю457500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6E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900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161 718,35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4D5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8B7C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FDDCC9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5237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E1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167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E9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454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031Ю4L7500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A03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661C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2CF6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AE19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53 120,29</w:t>
            </w:r>
          </w:p>
        </w:tc>
      </w:tr>
      <w:tr w:rsidR="00A146BE" w:rsidRPr="00877B3C" w14:paraId="5929511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E2F5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C0EA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BE1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335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6D22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031Ю4S3171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D3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C86D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409,30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CE93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2B4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752D598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9901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991E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2D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06F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4C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031Ю4S3172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819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C95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852,90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BEB5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1 206,20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0240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1 194,70</w:t>
            </w:r>
          </w:p>
        </w:tc>
      </w:tr>
      <w:tr w:rsidR="00A146BE" w:rsidRPr="00877B3C" w14:paraId="703066AD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8F2C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«Педагоги и наставники»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665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0DC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8D4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43A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031Ю600000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330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3FAF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39 985,99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EB32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39 783,43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B199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38 690,26</w:t>
            </w:r>
          </w:p>
        </w:tc>
      </w:tr>
      <w:tr w:rsidR="00A146BE" w:rsidRPr="00877B3C" w14:paraId="761CCABD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FF1F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323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9F60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136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5542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031Ю650501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DA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239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5DD4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336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</w:tr>
      <w:tr w:rsidR="00A146BE" w:rsidRPr="00877B3C" w14:paraId="09CE8D3D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B55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A93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012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6B7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83E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031Ю651790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41A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605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1 597,46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4043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1 621,70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30B1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1 651,03</w:t>
            </w:r>
          </w:p>
        </w:tc>
      </w:tr>
      <w:tr w:rsidR="00A146BE" w:rsidRPr="00877B3C" w14:paraId="47FBECBE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D22F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44F3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F4B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FA8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E96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031Ю653035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417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8FE0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37 574,40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555F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37 347,60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EAF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36 225,10</w:t>
            </w:r>
          </w:p>
        </w:tc>
      </w:tr>
      <w:tr w:rsidR="00A146BE" w:rsidRPr="00877B3C" w14:paraId="62BA082A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6053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236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05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AC3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4D5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32C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0A1C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642 937,88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BC5A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518 754,12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AA0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560 512,93</w:t>
            </w:r>
          </w:p>
        </w:tc>
      </w:tr>
      <w:tr w:rsidR="00A146BE" w:rsidRPr="00877B3C" w14:paraId="152481A8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810D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03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9F9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3AF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61F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5827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276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290 805,79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3BD9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269 285,57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DFB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269 614,67</w:t>
            </w:r>
          </w:p>
        </w:tc>
      </w:tr>
      <w:tr w:rsidR="00A146BE" w:rsidRPr="00877B3C" w14:paraId="0C32787E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EC76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464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CEB8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3D9E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B60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0340103102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35E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A3E5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617E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098C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D8D450A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53DF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6C5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391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AFB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E9B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621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BD60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285 631,31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E257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B05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</w:tr>
      <w:tr w:rsidR="00A146BE" w:rsidRPr="00877B3C" w14:paraId="5A66408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E4A0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AD9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89C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51E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8EF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383C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345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4 674,49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DFD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4 311,64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91DB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4 640,74</w:t>
            </w:r>
          </w:p>
        </w:tc>
      </w:tr>
      <w:tr w:rsidR="00A146BE" w:rsidRPr="00877B3C" w14:paraId="2AF281D3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AB0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инфраструктуры образовательных организаций"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CDF0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5BA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3BD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E038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B10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A23F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778,31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1AF8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7221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A146BE" w:rsidRPr="00877B3C" w14:paraId="08EA192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567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0F2C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13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A69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5BC5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0340203201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8086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8839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778,31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BDAE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943C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A146BE" w:rsidRPr="00877B3C" w14:paraId="5556478A" w14:textId="77777777" w:rsidTr="00C0394D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320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F30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CF3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F10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CF0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9E0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CF40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407,17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9B4C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873F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A146BE" w:rsidRPr="00877B3C" w14:paraId="11A32E08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34D9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3F5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BF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4D3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A8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9D0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677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407,17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305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4699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A146BE" w:rsidRPr="00877B3C" w14:paraId="3E8BD857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9A58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DD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126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E12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F0B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7560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D547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1 666,07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D487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200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</w:tr>
      <w:tr w:rsidR="00A146BE" w:rsidRPr="00877B3C" w14:paraId="491C7A94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7601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E2E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A28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481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4FD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389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81FF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1 225,96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EBD1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FE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</w:tr>
      <w:tr w:rsidR="00A146BE" w:rsidRPr="00877B3C" w14:paraId="5548C21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74B3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D79D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6EB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7EC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04C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F8F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F9AB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350,27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FAAE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B8DB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A146BE" w:rsidRPr="00877B3C" w14:paraId="4EA121F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A6B3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09AD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0ECD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BD4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0E9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CE0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BC79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89,84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5D4D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3DB4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E126CE6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FF5E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8EF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89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D65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FE3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0340500000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DF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6291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930,86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3982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0AB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A146BE" w:rsidRPr="00877B3C" w14:paraId="12B1360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8B82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E83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11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9E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61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BF1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9051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881,86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6251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9D15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A146BE" w:rsidRPr="00877B3C" w14:paraId="0B16B6D5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347B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344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930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122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70B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AB4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2D2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D92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B85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09E8DB1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0C45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962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CE0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639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687A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FEB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BD1F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43 408,30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3D45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15 636,27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5E9F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15 636,27</w:t>
            </w:r>
          </w:p>
        </w:tc>
      </w:tr>
      <w:tr w:rsidR="00A146BE" w:rsidRPr="00877B3C" w14:paraId="1AECE99E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7FA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477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1BB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BD45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EC7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0340703701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D4F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083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41 398,30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32F8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15 136,27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40C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15 136,27</w:t>
            </w:r>
          </w:p>
        </w:tc>
      </w:tr>
      <w:tr w:rsidR="00A146BE" w:rsidRPr="00877B3C" w14:paraId="79ADC4C6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B108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561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46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FD5C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8B1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0340703702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FC1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C04F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8140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701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A146BE" w:rsidRPr="00877B3C" w14:paraId="77F8D495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E1A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6C78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0C7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8DA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1C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7D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D19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50C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A0AB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A400FAC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03F6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C51C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9AA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DD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7199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ECE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84B0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40 631,57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182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40 765,24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5E2F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40 146,88</w:t>
            </w:r>
          </w:p>
        </w:tc>
      </w:tr>
      <w:tr w:rsidR="00A146BE" w:rsidRPr="00877B3C" w14:paraId="31D310F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5DDF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184E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47DE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E63D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97B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0340903310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CB7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9CD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625,90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3D8D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650,90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323D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677,00</w:t>
            </w:r>
          </w:p>
        </w:tc>
      </w:tr>
      <w:tr w:rsidR="00A146BE" w:rsidRPr="00877B3C" w14:paraId="56468AF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E214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07D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74B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C33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EDE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0340903520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C9C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57A5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F85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AB7B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</w:tr>
      <w:tr w:rsidR="00A146BE" w:rsidRPr="00877B3C" w14:paraId="1F6612A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F365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5BD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AC3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C92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42D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98A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4992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13 642,01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3E68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8FF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</w:tr>
      <w:tr w:rsidR="00A146BE" w:rsidRPr="00877B3C" w14:paraId="4D799FE5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5D8B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0A9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37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35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4C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0340903902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D9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C725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76,23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A36D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780E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DB9210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7FCF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F80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EA96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57A1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A45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03409L3040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F34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925C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15 939,58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A97C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14 294,33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CD94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13 649,88</w:t>
            </w:r>
          </w:p>
        </w:tc>
      </w:tr>
      <w:tr w:rsidR="00A146BE" w:rsidRPr="00877B3C" w14:paraId="0960F8C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61E3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298D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E87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B0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743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03409S3190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0A3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C5C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BB1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119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</w:tr>
      <w:tr w:rsidR="00A146BE" w:rsidRPr="00877B3C" w14:paraId="6F6CD103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4A21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C18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DDB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F643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42A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03409S3290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FD9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E9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2 280,44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60D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BFFB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</w:tr>
      <w:tr w:rsidR="00A146BE" w:rsidRPr="00877B3C" w14:paraId="0636D94F" w14:textId="77777777" w:rsidTr="00C0394D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B5B4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8FB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AE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199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BA2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A41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8A9E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264 159,15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BB95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190 156,34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253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232 204,21</w:t>
            </w:r>
          </w:p>
        </w:tc>
      </w:tr>
      <w:tr w:rsidR="00A146BE" w:rsidRPr="00877B3C" w14:paraId="29524627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B705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155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6392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C09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091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D40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0B60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4 166,11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445F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C241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</w:tr>
      <w:tr w:rsidR="00A146BE" w:rsidRPr="00877B3C" w14:paraId="5B953D3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A02E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F709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EAAD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DDCF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2D32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BA72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88C8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146 067,80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55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72 723,09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04C1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114 770,96</w:t>
            </w:r>
          </w:p>
        </w:tc>
      </w:tr>
      <w:tr w:rsidR="00A146BE" w:rsidRPr="00877B3C" w14:paraId="16EFE140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96B6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AFA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073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E4E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BBD3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7D9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E44D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487A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4384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F1753F9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1057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C00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D87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84C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36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0341108943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DD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764C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1F1F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A29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</w:tr>
      <w:tr w:rsidR="00A146BE" w:rsidRPr="00877B3C" w14:paraId="713CA39C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D69D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377D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A29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DF4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D32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1C1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FEB5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111 816,98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3DB7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852C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</w:tr>
      <w:tr w:rsidR="00A146BE" w:rsidRPr="00877B3C" w14:paraId="2FDEF54F" w14:textId="77777777" w:rsidTr="00C0394D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998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77B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125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D81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73EE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4A6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BA36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150,67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95F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7B4C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141,31</w:t>
            </w:r>
          </w:p>
        </w:tc>
      </w:tr>
      <w:tr w:rsidR="00A146BE" w:rsidRPr="00877B3C" w14:paraId="764F5A6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A86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A1C9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75D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D4A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223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0341303210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2C7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2CBC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150,67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550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141,11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CA9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141,31</w:t>
            </w:r>
          </w:p>
        </w:tc>
      </w:tr>
      <w:tr w:rsidR="00A146BE" w:rsidRPr="00877B3C" w14:paraId="201A518B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CF29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399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DF6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0E1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D26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D97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88FF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429,15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799B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1216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A146BE" w:rsidRPr="00877B3C" w14:paraId="36F04BCB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70A0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81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7F4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95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EE3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10C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F300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429,15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2CC1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944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A146BE" w:rsidRPr="00877B3C" w14:paraId="43FC3F22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87DD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08BC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02A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AD0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52F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D56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44CF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A8CA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1ECF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</w:tr>
      <w:tr w:rsidR="00A146BE" w:rsidRPr="00877B3C" w14:paraId="3E9B374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EC3C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AA8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E26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FFE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3E5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1340113103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8AD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863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163,15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134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EF2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A146BE" w:rsidRPr="00877B3C" w14:paraId="56AAB91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5958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584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582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749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8A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605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B0F1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256,01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EDEB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3DC6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F0B4A8D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BECF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B2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3B5E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655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AB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DB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1780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62C5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B4E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094A560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7ADC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B2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6ED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F5C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E5EE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3600136003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C72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EFD5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A053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7E1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C37203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92D6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17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E4F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5D77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C4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3600136003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FE9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E89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441,11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ADA4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56F9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27C0B04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AC8F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BE1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D3F5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1C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DA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628B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3AF7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0608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AFC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FEE8BD0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4D2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EB9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E96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002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EA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B5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7F29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27E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DE17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A7FB1C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6636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16DF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58C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970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9AD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F2D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2625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20 612,42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39CB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EFA2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2450E2C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636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567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5CB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DE8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852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92AD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C579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25 803,57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8F03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21 238,42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4E01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21 238,42</w:t>
            </w:r>
          </w:p>
        </w:tc>
      </w:tr>
      <w:tr w:rsidR="00A146BE" w:rsidRPr="00877B3C" w14:paraId="27561F6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D7C9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4E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5ECF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FBC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7E5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73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724A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25 793,57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71C4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392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</w:tr>
      <w:tr w:rsidR="00A146BE" w:rsidRPr="00877B3C" w14:paraId="012F31A1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F227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9C8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4591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A2A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079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43E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3809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945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82F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</w:tr>
      <w:tr w:rsidR="00A146BE" w:rsidRPr="00877B3C" w14:paraId="21228343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F8B3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D5A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5610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7B9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00E7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8DE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B0ED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440C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66F8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</w:tr>
      <w:tr w:rsidR="00A146BE" w:rsidRPr="00877B3C" w14:paraId="3A5FAC0C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271B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235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21BC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019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060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298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2B00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8FE4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FA09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</w:tr>
      <w:tr w:rsidR="00A146BE" w:rsidRPr="00877B3C" w14:paraId="62F91706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2C3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5FE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F7B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8B9C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B7AC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217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363E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D3C4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978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</w:tr>
      <w:tr w:rsidR="00A146BE" w:rsidRPr="00877B3C" w14:paraId="744AB7CC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5255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70E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89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4E6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279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3B5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F510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5273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DDA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0D2C16E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9F99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995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0F3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E2B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A3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94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F539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36,80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700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757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08E6D62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3747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731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B22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486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AE5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1F29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5A1D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15 717,68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F8EE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9F1C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</w:tr>
      <w:tr w:rsidR="00A146BE" w:rsidRPr="00877B3C" w14:paraId="452A3AE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74AF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434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8CB7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AD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069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0341003401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38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048D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74F1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1663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31E43CE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306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489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CDD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84D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ABFE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A0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9A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9 130,77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3B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21C2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</w:tr>
      <w:tr w:rsidR="00A146BE" w:rsidRPr="00877B3C" w14:paraId="5808D03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C0E8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71EE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A2C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48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DE6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8B9E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2AB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6 524,14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066C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2BD6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</w:tr>
      <w:tr w:rsidR="00A146BE" w:rsidRPr="00877B3C" w14:paraId="48B6DF9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99A5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3B25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D4A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CB3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E0C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86A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B099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AE1A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0C0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04B86CC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C14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FB2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6C1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756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0620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0341008944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C88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2ADA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D9DD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C17D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</w:tr>
      <w:tr w:rsidR="00A146BE" w:rsidRPr="00877B3C" w14:paraId="3428ED0D" w14:textId="77777777" w:rsidTr="00C0394D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F04F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E752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182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FDC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DB3C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6412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ED5B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A28F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1A6C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</w:tr>
      <w:tr w:rsidR="00A146BE" w:rsidRPr="00877B3C" w14:paraId="52792A79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AD8C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0D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5F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2A4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6CD2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98A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C18E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3F08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E44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</w:tr>
      <w:tr w:rsidR="00A146BE" w:rsidRPr="00877B3C" w14:paraId="55409E3C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F4F4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04E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0E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CF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6DB3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4E0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4C0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FD25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4F6E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A146BE" w:rsidRPr="00877B3C" w14:paraId="00B17BDC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44F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A1B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2D2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47B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8A7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F55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90C4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9BB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1082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A146BE" w:rsidRPr="00877B3C" w14:paraId="6342EFA5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95E4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346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62C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736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A635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1CB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2B28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707B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E91F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146BE" w:rsidRPr="00877B3C" w14:paraId="72BABC00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0864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B22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4A1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712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406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BC0D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2D2A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8078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2B4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4CDD5D1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517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07B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46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A6F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F20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0E1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DDC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193,75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DAD4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6D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84F40C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0A7B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FDE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0AF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5E4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8F38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44C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255F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9DA1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CF5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244305D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4FC0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50A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4BE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8D3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D1E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EF0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2D87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6FDB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FF69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C9497F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01F0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0E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814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303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E7C3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056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509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61,25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6BEB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17F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A26AD8A" w14:textId="77777777" w:rsidTr="00C0394D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6461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B50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538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830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E40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CB3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0C27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23CE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6D2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B34C0C2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C537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B99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11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043F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C3A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F8C5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8B4C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112,60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B62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5456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6034CBD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3B6C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8DEF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F8E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37D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B2F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6EF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D447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7C65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009C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98FF882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3D2C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976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224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B11E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9C0B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461B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471F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58A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5411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E5DD45E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D8C0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1216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C91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608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D63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72E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DDED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ADA8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94D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50F42E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9197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241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A98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1B6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F3F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526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EFC2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CA1B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5984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AAD0408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6FF8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7C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4B15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3C4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6D2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6A27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438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3A3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E9BD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3D31F96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095F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56C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EB4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EA0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870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D8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7330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E059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4A9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5C4BADD2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F79F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69C3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4FA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9C8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8457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D07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0A30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A088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5C82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C36E6C2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8399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629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A9B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352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1E9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E43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F69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A433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1585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A146BE" w:rsidRPr="00877B3C" w14:paraId="1B2D2B3B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F829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078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CC3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DC76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69C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624F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407F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192F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F4B6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A146BE" w:rsidRPr="00877B3C" w14:paraId="38077896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0248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5AA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FB1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0868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B2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50C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E44C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04BF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E66B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A146BE" w:rsidRPr="00877B3C" w14:paraId="3C4EC9FE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9E0F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75E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5FD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0A2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493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871E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7151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01F1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4AC9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</w:tr>
      <w:tr w:rsidR="00A146BE" w:rsidRPr="00877B3C" w14:paraId="6B7F281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7EFA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11C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798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0C0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9140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253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99D0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AC8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8BD9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</w:tr>
      <w:tr w:rsidR="00A146BE" w:rsidRPr="00877B3C" w14:paraId="554FFAFC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13E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5F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48E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DF22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03CE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C54B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B97B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43 995,77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77AF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35 402,92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5B79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34 618,36</w:t>
            </w:r>
          </w:p>
        </w:tc>
      </w:tr>
      <w:tr w:rsidR="00A146BE" w:rsidRPr="00877B3C" w14:paraId="591BC5E6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C700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3D9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AD1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B72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A0F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31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4A55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42 556,87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73F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34 990,92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A2CF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34 206,36</w:t>
            </w:r>
          </w:p>
        </w:tc>
      </w:tr>
      <w:tr w:rsidR="00A146BE" w:rsidRPr="00877B3C" w14:paraId="050F1FB8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3F9B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F062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B832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FE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C69E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800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4A42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2 756,25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9FDC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89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</w:tr>
      <w:tr w:rsidR="00A146BE" w:rsidRPr="00877B3C" w14:paraId="5075F480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0901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394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22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22C7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01F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2D3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89F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1 870,10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E8A3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91AC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199ED1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1BE0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3B8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3B66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881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F8DD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013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7B13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744,85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5937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747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EAB7CDE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A571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ADF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822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494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5958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03407S9010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56C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3CCE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141,30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933A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F772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</w:tr>
      <w:tr w:rsidR="00A146BE" w:rsidRPr="00877B3C" w14:paraId="68BCBE0B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23F1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B4B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2B1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7B39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144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2A4B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6AEB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39 800,62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A7ED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34 859,62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0294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34 075,06</w:t>
            </w:r>
          </w:p>
        </w:tc>
      </w:tr>
      <w:tr w:rsidR="00A146BE" w:rsidRPr="00877B3C" w14:paraId="715C3D67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394D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11A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45A0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EB1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8CE1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6B3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9693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20 194,08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721F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E4A7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</w:tr>
      <w:tr w:rsidR="00A146BE" w:rsidRPr="00877B3C" w14:paraId="73B303D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C87C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11A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973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2A4B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6A1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935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A9A3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6 474,45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8AF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4 331,42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209E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3 546,86</w:t>
            </w:r>
          </w:p>
        </w:tc>
      </w:tr>
      <w:tr w:rsidR="00A146BE" w:rsidRPr="00877B3C" w14:paraId="250794E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8156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A858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0ABB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742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1830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0341208945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C412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BD2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DC8B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5B9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</w:tr>
      <w:tr w:rsidR="00A146BE" w:rsidRPr="00877B3C" w14:paraId="69E29304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849D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5BA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75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6DC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64F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0341220400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E2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87B1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13 102,50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759C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1BB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</w:tr>
      <w:tr w:rsidR="00A146BE" w:rsidRPr="00877B3C" w14:paraId="5B871928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EFD5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A846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E5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5B5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26B9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770B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C71B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3C47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4BF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A146BE" w:rsidRPr="00877B3C" w14:paraId="2DADA15A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CFE6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7A9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AF4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34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256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211Ю200000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DDB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8F83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6452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7720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A146BE" w:rsidRPr="00877B3C" w14:paraId="54DEBF75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3BF7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4A3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1EDE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02E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B7D6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7FC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79D0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0A53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FBA6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</w:tr>
      <w:tr w:rsidR="00A146BE" w:rsidRPr="00877B3C" w14:paraId="4A276FE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3D4A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F8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0D8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4CE0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1A2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220E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49AC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96D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27CB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4D239E6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526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 рамках регионального проекта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E1C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7A7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D0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C9EF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B2F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10CC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34C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CB68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53D3F887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3E78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5D7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EB8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E30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58E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212Ю200000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A5F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D78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9521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0010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FE99B7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2397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396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021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34E1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7373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212Ю2S1010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D62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9244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12C0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2F4E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7B9AD8C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E90A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F4D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3652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C0E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787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98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5A61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799,43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2DE1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B2C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4926971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38B1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B79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EFB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3BA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3765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078F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CA75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268,93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D979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E53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E46188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3D16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5C6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27A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F4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3717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2140121101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5BA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1990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264,00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835B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0E88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48B4D62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6D80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9F2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581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AF5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42F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2140121102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87F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2B18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2413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DCB4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ED1B078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4A17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305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833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F2D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6DEE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2BE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998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E25F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472B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E42A4CA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BCB3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F5B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45D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EE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6AE7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2140221201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034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4EC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530,50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D525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C3B7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C061A2A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C1A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B2A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72E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0BA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ED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10D9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208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127,47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3267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6A9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3246D9F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6C28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2A0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06C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0D69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FB5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A0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2B64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127,47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6B0E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C9CB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75B9A2E5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E4A8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CCCE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D30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B37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FA79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E00B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E155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26 577,98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4B5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2412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</w:tr>
      <w:tr w:rsidR="00A146BE" w:rsidRPr="00877B3C" w14:paraId="33ED8F1D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B1A9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8B0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468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E18E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EA6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9EA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44CC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16 166,48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29C0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981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2D9C3429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8175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51D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6B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60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720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62F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451B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16 166,48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A4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E1E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F5E4C83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9C92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E4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551C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EB4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2D5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CD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AF7E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16 166,48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6740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EE39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7B52B97D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9EE9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0F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7B9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3C21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A9B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465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4ED7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16 166,48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727A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A073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2ABE6C05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2F6A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5E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1E2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2F7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E0EC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944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05C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10 411,50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5109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952E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</w:tr>
      <w:tr w:rsidR="00A146BE" w:rsidRPr="00877B3C" w14:paraId="20A92F9C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2B83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1B2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C6B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788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0B4D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66B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528B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6E93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BCF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A146BE" w:rsidRPr="00877B3C" w14:paraId="02C06170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4472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A17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AF7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375E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FC9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0340600000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9B4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43CF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46B8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F28E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A146BE" w:rsidRPr="00877B3C" w14:paraId="2EBEF0B2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6B86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D933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5E4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CFFB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9F2B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0340603180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1CA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202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6CEE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C1D5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</w:tr>
      <w:tr w:rsidR="00A146BE" w:rsidRPr="00877B3C" w14:paraId="174E831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9ED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DED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95F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F53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30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0340603300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1702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7FC8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0A78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6EA7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</w:tr>
      <w:tr w:rsidR="00A146BE" w:rsidRPr="00877B3C" w14:paraId="627C8D6F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806B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649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FE9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63BB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CAD6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5E3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6A15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3 203,80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86C1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6530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A146BE" w:rsidRPr="00877B3C" w14:paraId="3ACA9DEF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ABD4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B4FF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7790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B6B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0F7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BE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3EA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3 203,80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BB34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9E9C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A146BE" w:rsidRPr="00877B3C" w14:paraId="7A0A0E7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9B27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054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681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8A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BEC9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0440104090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FF2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8914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8FB7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425C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</w:tr>
      <w:tr w:rsidR="00A146BE" w:rsidRPr="00877B3C" w14:paraId="14E31FB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90C5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C7F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5A1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742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54F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04401S4100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41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A11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233,70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61B0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7479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</w:tr>
      <w:tr w:rsidR="00A146BE" w:rsidRPr="00877B3C" w14:paraId="6EFA7696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556F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75D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956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9F6C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BC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6B8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1793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10 201,24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4F10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10 122,33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05C1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10 122,33</w:t>
            </w:r>
          </w:p>
        </w:tc>
      </w:tr>
      <w:tr w:rsidR="00A146BE" w:rsidRPr="00877B3C" w14:paraId="0004EAA9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43F3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22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5D7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FEC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E9CD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3A4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7C9E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1 748,51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9C88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1 669,60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E0D6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1 669,60</w:t>
            </w:r>
          </w:p>
        </w:tc>
      </w:tr>
      <w:tr w:rsidR="00A146BE" w:rsidRPr="00877B3C" w14:paraId="18BE09D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AF86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7C1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934E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E7B6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1B65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65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D97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671,99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5574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12B7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A146BE" w:rsidRPr="00877B3C" w14:paraId="28BB8F7C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C561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0B5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CEE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68C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967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4B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1E42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671,99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8F1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DC2E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A146BE" w:rsidRPr="00877B3C" w14:paraId="1332775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C40E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34C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8FF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3A3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63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03410S0014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495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5C37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671,99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80B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BE52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</w:tr>
      <w:tr w:rsidR="00A146BE" w:rsidRPr="00877B3C" w14:paraId="35F2AED5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8EF3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EDE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D07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C84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05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C35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CC01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1 076,52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14D3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B957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</w:tr>
      <w:tr w:rsidR="00A146BE" w:rsidRPr="00877B3C" w14:paraId="70D42247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9F3B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7F1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9C6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B8F7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CAE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DCE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BB5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5AC4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E594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</w:tr>
      <w:tr w:rsidR="00A146BE" w:rsidRPr="00877B3C" w14:paraId="27E49D68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F90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639E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8D02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726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D0E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2040120104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DD57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428C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C2FD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3CF4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9B32EB0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76FD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EC9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23F8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B26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3535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0D02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E2DB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1 012,52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C1B7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1 050,50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5C21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1 050,50</w:t>
            </w:r>
          </w:p>
        </w:tc>
      </w:tr>
      <w:tr w:rsidR="00A146BE" w:rsidRPr="00877B3C" w14:paraId="77A72333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035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3B5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BB09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227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EB4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12A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254C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A48C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5E96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A146BE" w:rsidRPr="00877B3C" w14:paraId="41DC367B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4A1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64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56D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27E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57B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E7DC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938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AAC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1A7B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A146BE" w:rsidRPr="00877B3C" w14:paraId="2A73B41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D13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19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01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D72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37F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78D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13F7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C9A3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5E01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A146BE" w:rsidRPr="00877B3C" w14:paraId="4B35EBCE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0C45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97D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F12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E03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0538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0ED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326D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5467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E21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</w:tr>
      <w:tr w:rsidR="00A146BE" w:rsidRPr="00877B3C" w14:paraId="70BFC537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40C0F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F8D9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6BF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62A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641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0B9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7679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259 072,60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D117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283 022,32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51D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288 440,60</w:t>
            </w:r>
          </w:p>
        </w:tc>
      </w:tr>
      <w:tr w:rsidR="00A146BE" w:rsidRPr="00877B3C" w14:paraId="7DB75244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DD39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A8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313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F4F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0A03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061B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242C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8080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908E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A146BE" w:rsidRPr="00877B3C" w14:paraId="719D9AD1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BFE6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C82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505B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8CF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612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E5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FAD5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DD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19AD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A146BE" w:rsidRPr="00877B3C" w14:paraId="0F22097B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9420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6FB5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5B2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5FC7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2F6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C9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BE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9A94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069A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A146BE" w:rsidRPr="00877B3C" w14:paraId="2DA3607C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770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DC6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781E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B2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606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4FA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C8BF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37E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78A5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A146BE" w:rsidRPr="00877B3C" w14:paraId="1A4ACB90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93AF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79A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49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4B6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08EF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877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50D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65E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B2B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A146BE" w:rsidRPr="00877B3C" w14:paraId="2FA80271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0110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B135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1AE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019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8612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64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4A7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24,36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9C7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A73C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1358D5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2738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6F1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8DA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BB0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E70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5DE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79AB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24,36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81D2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3288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8402B46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C307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B90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57D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07FF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A05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CA9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CD89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259 018,24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F0B3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282 992,12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E842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288 410,20</w:t>
            </w:r>
          </w:p>
        </w:tc>
      </w:tr>
      <w:tr w:rsidR="00A146BE" w:rsidRPr="00877B3C" w14:paraId="195FC799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9003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AD5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EDD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49DE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B041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961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BF9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59 408,68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082D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56 617,42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840E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56 847,82</w:t>
            </w:r>
          </w:p>
        </w:tc>
      </w:tr>
      <w:tr w:rsidR="00A146BE" w:rsidRPr="00877B3C" w14:paraId="6B99B43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909F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FB98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D02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390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6BC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DCAB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6831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F83E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36B5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A146BE" w:rsidRPr="00877B3C" w14:paraId="21F5541F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339B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AAB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2DB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E4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6A8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F1E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B28A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63E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9030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A146BE" w:rsidRPr="00877B3C" w14:paraId="3C5F457C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8EE6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F71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E04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E23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9FA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2340123102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D4A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13A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DD9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3389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</w:tr>
      <w:tr w:rsidR="00A146BE" w:rsidRPr="00877B3C" w14:paraId="107F5142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823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515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85F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CC9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20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E28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B3A3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4A8A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68DE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A146BE" w:rsidRPr="00877B3C" w14:paraId="025E661E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D0A9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5D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09A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6A2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499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D72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D180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5B0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3BB8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A146BE" w:rsidRPr="00877B3C" w14:paraId="4C3BB438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03D6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79B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D83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24D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3C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2740127101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418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48F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18,59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F96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3D8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</w:tr>
      <w:tr w:rsidR="00A146BE" w:rsidRPr="00877B3C" w14:paraId="092C3186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DA6A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02E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768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5EA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1A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F4C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8F7F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55 104,07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DED8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55 617,42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E980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55 847,82</w:t>
            </w:r>
          </w:p>
        </w:tc>
      </w:tr>
      <w:tr w:rsidR="00A146BE" w:rsidRPr="00877B3C" w14:paraId="2DD00CAD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48C63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«Доступная среда»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AA05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5CC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59D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928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2840500000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27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31E9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9BC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DC01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</w:tr>
      <w:tr w:rsidR="00A146BE" w:rsidRPr="00877B3C" w14:paraId="6332632E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3112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5E9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9EE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519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394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2840528660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8E99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59B1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AE6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FB7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</w:tr>
      <w:tr w:rsidR="00A146BE" w:rsidRPr="00877B3C" w14:paraId="1AF18BEA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3B9E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«Социальное обслуживание населения»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F6C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E2F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71B1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80D5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7C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3AFC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55 104,07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A62E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55 506,92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1A91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55 737,32</w:t>
            </w:r>
          </w:p>
        </w:tc>
      </w:tr>
      <w:tr w:rsidR="00A146BE" w:rsidRPr="00877B3C" w14:paraId="565B26A4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435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0FDF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C417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CC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19C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1F9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CBEE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55 104,07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50A9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55 506,92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55A0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55 737,32</w:t>
            </w:r>
          </w:p>
        </w:tc>
      </w:tr>
      <w:tr w:rsidR="00A146BE" w:rsidRPr="00877B3C" w14:paraId="648A1926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63D9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5A5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631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E29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09BE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85A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7089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4 114,02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2C69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F21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A146BE" w:rsidRPr="00877B3C" w14:paraId="15981AF3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3C61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"Проведения социально-значимых районных мероприятий"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3EA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950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BEC3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17CE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186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4159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4 114,02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D037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D71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A146BE" w:rsidRPr="00877B3C" w14:paraId="54E698F8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EA49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CCCD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E6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EAD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B12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2940429402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9D8B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B9CF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934,02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1FB0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773E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</w:tr>
      <w:tr w:rsidR="00A146BE" w:rsidRPr="00877B3C" w14:paraId="35C836AF" w14:textId="77777777" w:rsidTr="00C0394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74E8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BF16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9A3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ED1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A09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2940429420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4C6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F39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3 180,00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C1DA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B8F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5AFC9EB4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A52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996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450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21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2D3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12F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A422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90 235,40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8139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4E18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A146BE" w:rsidRPr="00877B3C" w14:paraId="3FC06F56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551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AAD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1EA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EFD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3BA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87D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FC8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90 235,40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A5B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A775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A146BE" w:rsidRPr="00877B3C" w14:paraId="08B53610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C1B5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0F3E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9B9F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FF2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414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786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3417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90 235,40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4C9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E3F7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A146BE" w:rsidRPr="00877B3C" w14:paraId="6468E54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7AD0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595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C6C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CB4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C768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D2E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CF90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B55C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20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A146BE" w:rsidRPr="00877B3C" w14:paraId="73D457BE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1040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53B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CF6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A5BE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51F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8A5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66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13 309,92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08B0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13 850,32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299D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14 412,33</w:t>
            </w:r>
          </w:p>
        </w:tc>
      </w:tr>
      <w:tr w:rsidR="00A146BE" w:rsidRPr="00877B3C" w14:paraId="24817C00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70C6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4D4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01BA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1C5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3F9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8CF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3BE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58C8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C965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A146BE" w:rsidRPr="00877B3C" w14:paraId="7CDA92C0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EDC6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A0B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79F7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D37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D73B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DB2D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296C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1 426,71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F44B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1 484,98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C9E1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1 545,58</w:t>
            </w:r>
          </w:p>
        </w:tc>
      </w:tr>
      <w:tr w:rsidR="00A146BE" w:rsidRPr="00877B3C" w14:paraId="2C416F0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CD63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40A8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4962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0A6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847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FB18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F53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1E84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97BD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A146BE" w:rsidRPr="00877B3C" w14:paraId="3EF8CD5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C492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F94E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FD75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580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D6CB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026B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D3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9 702,36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B88F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10 410,45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2AF3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10 834,87</w:t>
            </w:r>
          </w:p>
        </w:tc>
      </w:tr>
      <w:tr w:rsidR="00A146BE" w:rsidRPr="00877B3C" w14:paraId="5CBBCFA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B305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A7C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1877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13A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AFB9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3841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00A5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9F2E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8DB2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A146BE" w:rsidRPr="00877B3C" w14:paraId="6B5A90A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99F1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83C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40D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452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F0E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C1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8701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19,56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09E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40A4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16,87</w:t>
            </w:r>
          </w:p>
        </w:tc>
      </w:tr>
      <w:tr w:rsidR="00A146BE" w:rsidRPr="00877B3C" w14:paraId="5CCD49F0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CD24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BC5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166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AF7B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D2C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47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4783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5238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0154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146BE" w:rsidRPr="00877B3C" w14:paraId="20FA76B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A73C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848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079F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3C2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F58E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27F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1C3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391,70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48F7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024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</w:tr>
      <w:tr w:rsidR="00A146BE" w:rsidRPr="00877B3C" w14:paraId="1B1438D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8AA0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002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8D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1B6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AF97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045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B38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13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8D5F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A146BE" w:rsidRPr="00877B3C" w14:paraId="25A80B1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59C9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5632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A04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CE62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5B47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A0F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6180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14 970,93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4B21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16 083,77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0E54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16 796,21</w:t>
            </w:r>
          </w:p>
        </w:tc>
      </w:tr>
      <w:tr w:rsidR="00A146BE" w:rsidRPr="00877B3C" w14:paraId="23EAB4E0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D48D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04C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D4A2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188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C103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724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EEB9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2 191,70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FB7A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527F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6F1456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9CB5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9C96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F57E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BB4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6B0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238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29B5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8BC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930C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A146BE" w:rsidRPr="00877B3C" w14:paraId="54F0AD3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0EEC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4A75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3F7F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80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F9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DFC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32AD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34 296,74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EC0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59 796,35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85B3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61 866,68</w:t>
            </w:r>
          </w:p>
        </w:tc>
      </w:tr>
      <w:tr w:rsidR="00A146BE" w:rsidRPr="00877B3C" w14:paraId="0BD459E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2EFF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C219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219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7C2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EFB9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607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7FAC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B9F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950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A146BE" w:rsidRPr="00877B3C" w14:paraId="20842DC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EC0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DDB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6A8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EE2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54FE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64F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9E11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458,60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C65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AF5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</w:tr>
      <w:tr w:rsidR="00A146BE" w:rsidRPr="00877B3C" w14:paraId="017CDBA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A8A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AE0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03B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A7FB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1DC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8F35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BF99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2FD6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059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A146BE" w:rsidRPr="00877B3C" w14:paraId="5A0CAD8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24F2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91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074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5A90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2E0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E0F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6CCD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2 047,42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C43C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2 514,87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1A2B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2 616,21</w:t>
            </w:r>
          </w:p>
        </w:tc>
      </w:tr>
      <w:tr w:rsidR="00A146BE" w:rsidRPr="00877B3C" w14:paraId="4210C30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B27A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E2B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A7B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D823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BF9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9B3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6A2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A58E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68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A146BE" w:rsidRPr="00877B3C" w14:paraId="47B3074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7784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D27B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A342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ED8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983F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911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280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656,18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59A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681,92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B4AD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709,60</w:t>
            </w:r>
          </w:p>
        </w:tc>
      </w:tr>
      <w:tr w:rsidR="00A146BE" w:rsidRPr="00877B3C" w14:paraId="7A07C2A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FB3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477A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FE3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CE2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8F1E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522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2246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BF77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1347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A146BE" w:rsidRPr="00877B3C" w14:paraId="01192B93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45F2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45D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604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C55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2F5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325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65E1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9 487,77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537D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CA4B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</w:tr>
      <w:tr w:rsidR="00A146BE" w:rsidRPr="00877B3C" w14:paraId="4BCE3E8D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9675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F47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8BB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6F5B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EE1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6607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072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63 289,92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76E9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65 482,34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9F81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66 667,94</w:t>
            </w:r>
          </w:p>
        </w:tc>
      </w:tr>
      <w:tr w:rsidR="00A146BE" w:rsidRPr="00877B3C" w14:paraId="716F4A46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27EA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218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75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43A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230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CD3D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69DD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63 289,92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3162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65 482,34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6B5F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66 667,94</w:t>
            </w:r>
          </w:p>
        </w:tc>
      </w:tr>
      <w:tr w:rsidR="00A146BE" w:rsidRPr="00877B3C" w14:paraId="770E458E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14A5A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E405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A3F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E1A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F3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713E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4161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13 597,30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0EDB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16 144,10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B57A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16 236,60</w:t>
            </w:r>
          </w:p>
        </w:tc>
      </w:tr>
      <w:tr w:rsidR="00A146BE" w:rsidRPr="00877B3C" w14:paraId="6924CDD2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F591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98E9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0EC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052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B29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7B3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2EE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82C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0EF9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A146BE" w:rsidRPr="00877B3C" w14:paraId="2E45B75E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8DA3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748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8A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8F40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584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4C6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98D9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1 178,50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9AB8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1 226,40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339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1 276,30</w:t>
            </w:r>
          </w:p>
        </w:tc>
      </w:tr>
      <w:tr w:rsidR="00A146BE" w:rsidRPr="00877B3C" w14:paraId="23AD0CC1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85BA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F8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D8A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7C0F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2FB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B39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62B4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78DE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80F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A146BE" w:rsidRPr="00877B3C" w14:paraId="0ACA2216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F0D5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FE2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F998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15D9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D86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BB4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D2E9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3 119,70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1809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5 251,40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247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4 912,20</w:t>
            </w:r>
          </w:p>
        </w:tc>
      </w:tr>
      <w:tr w:rsidR="00A146BE" w:rsidRPr="00877B3C" w14:paraId="21C563F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A4E3C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7F5A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8587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7BC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870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9B5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6B94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E060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EC7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A146BE" w:rsidRPr="00877B3C" w14:paraId="48D6499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9759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00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824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EB6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083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F9E1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1766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9 039,10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947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9 446,30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AAFC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9 828,10</w:t>
            </w:r>
          </w:p>
        </w:tc>
      </w:tr>
      <w:tr w:rsidR="00A146BE" w:rsidRPr="00877B3C" w14:paraId="54B52E1B" w14:textId="77777777" w:rsidTr="00C0394D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33AE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821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0E3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A4F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9F6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DE8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6A6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49 692,62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D48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49 338,24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12AD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50 431,34</w:t>
            </w:r>
          </w:p>
        </w:tc>
      </w:tr>
      <w:tr w:rsidR="00A146BE" w:rsidRPr="00877B3C" w14:paraId="296024C2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69DE5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43D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8B8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5BE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268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7CC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BA01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23 050,43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96FC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22 479,46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285B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22 640,00</w:t>
            </w:r>
          </w:p>
        </w:tc>
      </w:tr>
      <w:tr w:rsidR="00A146BE" w:rsidRPr="00877B3C" w14:paraId="20F1985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EDC5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833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00D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423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064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671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ABDF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4 805,92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766C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4 264,28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DDDC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4 294,54</w:t>
            </w:r>
          </w:p>
        </w:tc>
      </w:tr>
      <w:tr w:rsidR="00A146BE" w:rsidRPr="00877B3C" w14:paraId="1E7F5B1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F4B2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209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3BA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F7A8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BB93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CA98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5FC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58,49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3980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B21D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D1FEDE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6CE4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498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69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34B0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17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48A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57D8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D60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FA8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50,70</w:t>
            </w:r>
          </w:p>
        </w:tc>
      </w:tr>
      <w:tr w:rsidR="00A146BE" w:rsidRPr="00877B3C" w14:paraId="76F62C1F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64B8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C2B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33C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24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532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F3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93C7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1C6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4113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A146BE" w:rsidRPr="00877B3C" w14:paraId="66AD479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78EB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B8FD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19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925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83F0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6E3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58C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21 277,20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59E5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22 144,30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801E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23 046,10</w:t>
            </w:r>
          </w:p>
        </w:tc>
      </w:tr>
      <w:tr w:rsidR="00A146BE" w:rsidRPr="00877B3C" w14:paraId="7E338CB4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05BC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E89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1B5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813E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000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E4C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DE43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46 084,25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8175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44 724,77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397C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44 767,37</w:t>
            </w:r>
          </w:p>
        </w:tc>
      </w:tr>
      <w:tr w:rsidR="00A146BE" w:rsidRPr="00877B3C" w14:paraId="56A752C2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D18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8C0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F02F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2A6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ABA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10D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7DE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BB4F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A2D4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A146BE" w:rsidRPr="00877B3C" w14:paraId="03F29E34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EBA2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AC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197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FED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5EF7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28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F7F7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FE9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667A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A146BE" w:rsidRPr="00877B3C" w14:paraId="6EA0E3D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BD70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512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A0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C5D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5D1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2340123105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CE2A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119E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CAEE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DCB6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A146BE" w:rsidRPr="00877B3C" w14:paraId="6F13E38B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19C8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DBBD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BB2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5BD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A0D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A8B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6680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15C5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024E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A146BE" w:rsidRPr="00877B3C" w14:paraId="51346E92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D3C7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5D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2B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8F4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958E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56F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B7D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580B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72F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A146BE" w:rsidRPr="00877B3C" w14:paraId="1E905FA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2AC0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DA1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5A7A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1AD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A8E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F4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542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54,40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336D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C811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</w:tr>
      <w:tr w:rsidR="00A146BE" w:rsidRPr="00877B3C" w14:paraId="38FA270A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D0B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1213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558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300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685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742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FBA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65,60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12FA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DE86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7D20DFF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8802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82F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E7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72E3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459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00C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092E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20 149,88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FD53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18 937,97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2CAF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18 980,57</w:t>
            </w:r>
          </w:p>
        </w:tc>
      </w:tr>
      <w:tr w:rsidR="00A146BE" w:rsidRPr="00877B3C" w14:paraId="5B1A8F61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FD16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1D1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6A8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B0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10E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2C7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A65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5F44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566,20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890D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588,80</w:t>
            </w:r>
          </w:p>
        </w:tc>
      </w:tr>
      <w:tr w:rsidR="00A146BE" w:rsidRPr="00877B3C" w14:paraId="47587DD4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B6A7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FEB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468D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6C12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75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06C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EDA3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138,69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624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4F00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8186B00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006A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C30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5C8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C77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65F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DE0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0BA2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181,41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2989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332,90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520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346,20</w:t>
            </w:r>
          </w:p>
        </w:tc>
      </w:tr>
      <w:tr w:rsidR="00A146BE" w:rsidRPr="00877B3C" w14:paraId="26979FFD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DD491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071E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F74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ABAE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0DDB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5F5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F185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214,30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62F0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233,30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7F75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242,60</w:t>
            </w:r>
          </w:p>
        </w:tc>
      </w:tr>
      <w:tr w:rsidR="00A146BE" w:rsidRPr="00877B3C" w14:paraId="0F0C0B19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1844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C69B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F73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86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ECE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2B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AE43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12D2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D121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FF6DE27" w14:textId="77777777" w:rsidTr="00C0394D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2729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38A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1139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A8E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549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DC3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1D15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2 090,50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A140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068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</w:tr>
      <w:tr w:rsidR="00A146BE" w:rsidRPr="00877B3C" w14:paraId="5534BCBA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5799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5DC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A4F6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283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595B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E24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E7FC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1 890,50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90E1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DB0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</w:tr>
      <w:tr w:rsidR="00A146BE" w:rsidRPr="00877B3C" w14:paraId="4E7E4FE7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9019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EC56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838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B64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410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09E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B018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5E32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7EA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A146BE" w:rsidRPr="00877B3C" w14:paraId="0EB36553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C2F2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ABE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BC0B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E1D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8E7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6E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31E4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17 514,98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E67C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16 420,44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04E9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16 440,43</w:t>
            </w:r>
          </w:p>
        </w:tc>
      </w:tr>
      <w:tr w:rsidR="00A146BE" w:rsidRPr="00877B3C" w14:paraId="679F7585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2E7A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E15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46C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3BE3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65D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B2C1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F6D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9 033,70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5EA6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D6C4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</w:tr>
      <w:tr w:rsidR="00A146BE" w:rsidRPr="00877B3C" w14:paraId="4F3829B3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C631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E87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FA3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4F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E36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7CA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A629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1 149,54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53D1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51CA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</w:tr>
      <w:tr w:rsidR="00A146BE" w:rsidRPr="00877B3C" w14:paraId="58F36491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4905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345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DB45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40E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EE39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CCD6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0A3D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A242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9DD1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A146BE" w:rsidRPr="00877B3C" w14:paraId="01AD4D5D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5E4C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628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CE1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63C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A2E0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415E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8756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D36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07D8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BF31038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D92A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0989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9D9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DF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8D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FDD8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A48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F1ED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E2C3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06F96EB9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2372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631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4FD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FFFC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3796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68D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D188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3 846,96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394B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D12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</w:tr>
      <w:tr w:rsidR="00A146BE" w:rsidRPr="00877B3C" w14:paraId="098AFD60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58C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036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A1B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886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33B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55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3C6F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41CE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5FF2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355,89</w:t>
            </w:r>
          </w:p>
        </w:tc>
      </w:tr>
      <w:tr w:rsidR="00A146BE" w:rsidRPr="00877B3C" w14:paraId="0FF90B3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6FCC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D35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6C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9E1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B62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3908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B92C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AEE6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8C70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A146BE" w:rsidRPr="00877B3C" w14:paraId="049906A2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F765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B1C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37F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0AB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B65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7B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A17E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278,63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3F95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18BB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</w:tr>
      <w:tr w:rsidR="00A146BE" w:rsidRPr="00877B3C" w14:paraId="7F9DF6F5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159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967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4EE8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F4DA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366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F4D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AD5A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60,37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239C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EB1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77B3110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80924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398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D7BD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470C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7200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4FD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A21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2 598,03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5D68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2 380,00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4472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2 400,00</w:t>
            </w:r>
          </w:p>
        </w:tc>
      </w:tr>
      <w:tr w:rsidR="00A146BE" w:rsidRPr="00877B3C" w14:paraId="60BBB03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5F0A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D24B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613E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5C70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1300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C909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43AC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181,97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01ED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CE93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A146BE" w:rsidRPr="00877B3C" w14:paraId="1C1CD6EB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4ABB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B5A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D59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49E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4218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6E6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728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18 398,20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4C10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E987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A146BE" w:rsidRPr="00877B3C" w14:paraId="086D7DC6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DB13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5500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A80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9268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8B02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BE7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9E6B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18 398,20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5A5A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176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A146BE" w:rsidRPr="00877B3C" w14:paraId="099DF879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EC7B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130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2F59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73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97B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2940329304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3D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809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8BBE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D882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</w:tr>
      <w:tr w:rsidR="00A146BE" w:rsidRPr="00877B3C" w14:paraId="7969063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1F06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87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477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F1EE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0761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BD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94E3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A373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4616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A146BE" w:rsidRPr="00877B3C" w14:paraId="1DF4210B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FE0A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AC9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5E0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820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1613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AD43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D2BF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C435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FA18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</w:tr>
      <w:tr w:rsidR="00A146BE" w:rsidRPr="00877B3C" w14:paraId="09613864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5F8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201F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2D3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E5C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521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32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CA70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157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5191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</w:tr>
      <w:tr w:rsidR="00A146BE" w:rsidRPr="00877B3C" w14:paraId="0FDD68D8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D1969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BD1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7F7F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1D2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A8D5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D9B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FB73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764,75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53AA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8324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A146BE" w:rsidRPr="00877B3C" w14:paraId="48C67723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BEFE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F24B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F87D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B58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81A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905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9DE2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989,80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BA6B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808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</w:tr>
      <w:tr w:rsidR="00A146BE" w:rsidRPr="00877B3C" w14:paraId="22AD4DAE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543E6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A7B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88A3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5E7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50FA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2940329310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763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580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A9B5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57B0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6DB4CDF3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9BE3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17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0B86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EF5B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9D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113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86C1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73A3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5E7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3779A615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DD17F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AD67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2918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6FE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3EA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4DF9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1B6F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52,17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5BE4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B1B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1A68E8E2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54839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08F5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703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90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8F1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281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48E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7 274,00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E47B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C6E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A146BE" w:rsidRPr="00877B3C" w14:paraId="24A4E110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AF2D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288D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0B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0AF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5FFF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9065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5E5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7A5D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1D3B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A146BE" w:rsidRPr="00877B3C" w14:paraId="244E7873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AEFC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CFA9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611C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5BFF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3109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F8BB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F49F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7 274,00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6415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52C3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</w:tr>
      <w:tr w:rsidR="00A146BE" w:rsidRPr="00877B3C" w14:paraId="67C551A5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FA34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ОКРУГА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7B56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7AB3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C1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CD1D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AF26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512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E4F2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EF4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46EEF54E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A0DA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B341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9F7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62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01D7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682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8B65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8303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DF3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8856B6A" w14:textId="77777777" w:rsidTr="00C0394D">
        <w:trPr>
          <w:trHeight w:val="10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5911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C24C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CB99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7DB8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C7F9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7F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A7BE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0B7E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B97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5C826510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67D2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C0B1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388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496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EB3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718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EF4B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EE23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9AB6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6307F5AD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C094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BDC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6E10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379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1802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F33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18B8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2325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17F2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4AE2556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8C703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79D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C8D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BD03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F93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B8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2C70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ACA8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8C5E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53C9C8C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B20F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CA3E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9D99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C966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2912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79E0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614A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6 625,89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27D9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5 318,40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01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5 318,40</w:t>
            </w:r>
          </w:p>
        </w:tc>
      </w:tr>
      <w:tr w:rsidR="00A146BE" w:rsidRPr="00877B3C" w14:paraId="1827A9BD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7E6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308B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1EDC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CE0F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F112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1486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37C5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6 600,89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2F9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C4B7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A146BE" w:rsidRPr="00877B3C" w14:paraId="6E6A7BD6" w14:textId="77777777" w:rsidTr="00C0394D">
        <w:trPr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7702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686B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390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7A8D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6390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55B2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6390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6 600,89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61D1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7EE3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A146BE" w:rsidRPr="00877B3C" w14:paraId="0E3C2618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DA201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CAB2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E9FC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4805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D5F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D0B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C05E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B365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FEBF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455A6AE0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E258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1CE4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47D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41D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0D83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4642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38E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CC0E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0F95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3DAD4F1B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2FF4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7E9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517B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56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3D9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CF15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C7D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6 526,88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3666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BB14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A146BE" w:rsidRPr="00877B3C" w14:paraId="3C558CF0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095E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28EC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BA74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C4F5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C97A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2630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D74A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3 608,60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03F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3558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</w:tr>
      <w:tr w:rsidR="00A146BE" w:rsidRPr="00877B3C" w14:paraId="016E96EB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AC0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58E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31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F021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0729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9E2B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ADBE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3 387,50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BFF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8D27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</w:tr>
      <w:tr w:rsidR="00A146BE" w:rsidRPr="00877B3C" w14:paraId="75DDE2DD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062A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4893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1CAD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0B1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A718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92D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B43A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F600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461E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</w:tr>
      <w:tr w:rsidR="00A146BE" w:rsidRPr="00877B3C" w14:paraId="18511BE1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53EC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65A4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2CEB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0B8F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4B2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1D8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16C5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2 918,29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5F75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F4F4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</w:tr>
      <w:tr w:rsidR="00A146BE" w:rsidRPr="00877B3C" w14:paraId="03A94768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4C7E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E821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CA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387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3F0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0D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C8C3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2 918,29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D1B5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E92F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</w:tr>
      <w:tr w:rsidR="00A146BE" w:rsidRPr="00877B3C" w14:paraId="65549AEE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184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232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E84C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91BE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0B46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4B4F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E7B4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D65E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57D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A146BE" w:rsidRPr="00877B3C" w14:paraId="77BF5000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88A8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756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6F6D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749D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9043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297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BAF5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26FD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9D0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A146BE" w:rsidRPr="00877B3C" w14:paraId="6CA41421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D09F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4D74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54C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5374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56DB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FBD2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97F8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E349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4307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A146BE" w:rsidRPr="00877B3C" w14:paraId="70FDC966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51A1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Комплекс процессных мероприятий "Повышение уровня профессионализма и компетентности муниципальных </w:t>
            </w: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служащих"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6D7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868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829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9F67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112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FD48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D0A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78A8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A961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A146BE" w:rsidRPr="00877B3C" w14:paraId="04663278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4395A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90F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D513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EA5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A08A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F5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0E1A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E61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1A43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</w:tr>
      <w:tr w:rsidR="00A146BE" w:rsidRPr="00877B3C" w14:paraId="7A8EE201" w14:textId="77777777" w:rsidTr="00C0394D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AE090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5CC4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AA3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DD3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9E54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E45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5EA7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8 433,17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0163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03C8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A146BE" w:rsidRPr="00877B3C" w14:paraId="01A96D55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12DD5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82C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9C2E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7DDA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E5A1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397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62C9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8 422,27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969E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FD27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A146BE" w:rsidRPr="00877B3C" w14:paraId="35E71DF2" w14:textId="77777777" w:rsidTr="00C0394D">
        <w:trPr>
          <w:trHeight w:val="10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40A8D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B7A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3BE0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E51F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C0DE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E63B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FC3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8 422,27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F54D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6C95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A146BE" w:rsidRPr="00877B3C" w14:paraId="4F939A6C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492B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8E5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686A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97F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DE3A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299F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86F1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ABC9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0E02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3975AC8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7F6CD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00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5221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FF4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3641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2C42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B0BA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98,67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B654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8490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146BE" w:rsidRPr="00877B3C" w14:paraId="4C17B88B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26314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FC77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DC5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64F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A5CF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D12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378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8 282,05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19986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B953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</w:tr>
      <w:tr w:rsidR="00A146BE" w:rsidRPr="00877B3C" w14:paraId="43CEB49B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F7F5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60EF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80C9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6E86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F579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2C5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1384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6 175,90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EA9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D555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</w:tr>
      <w:tr w:rsidR="00A146BE" w:rsidRPr="00877B3C" w14:paraId="08DC614D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37047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7490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A824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43F0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1A3D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40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653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4 889,15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2401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0FDF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</w:tr>
      <w:tr w:rsidR="00A146BE" w:rsidRPr="00877B3C" w14:paraId="5AC76574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D75A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767BB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31F2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F6ADF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B3F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C0B7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639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947,70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9866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4E7A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</w:tr>
      <w:tr w:rsidR="00A146BE" w:rsidRPr="00877B3C" w14:paraId="3B28E1C6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BFC0B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0F0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510F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8ED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2DDD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6157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65B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728B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2DB0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</w:tr>
      <w:tr w:rsidR="00A146BE" w:rsidRPr="00877B3C" w14:paraId="121D87F0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A410C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E34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5E71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3CC9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BB0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A6E8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F59EE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2 106,15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9E95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954F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</w:tr>
      <w:tr w:rsidR="00A146BE" w:rsidRPr="00877B3C" w14:paraId="2039AC68" w14:textId="77777777" w:rsidTr="00C0394D">
        <w:trPr>
          <w:trHeight w:val="11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4AD80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0BA8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09B4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71D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851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28A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5133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2 106,15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FD7E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9FF7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</w:tr>
      <w:tr w:rsidR="00A146BE" w:rsidRPr="00877B3C" w14:paraId="3016C572" w14:textId="77777777" w:rsidTr="00C0394D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7CC27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FD1C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EADF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374F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7B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85CC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C362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74E2A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E77C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A146BE" w:rsidRPr="00877B3C" w14:paraId="173CA1F5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17576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421E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5AC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3277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EB94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6D4F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4474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D9FF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AC5A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A146BE" w:rsidRPr="00877B3C" w14:paraId="5755AC74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E0022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7E0CE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8317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EEBD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4F4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C65E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D267B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A09F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BFA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A146BE" w:rsidRPr="00877B3C" w14:paraId="6F3B9EED" w14:textId="77777777" w:rsidTr="00C0394D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5BA28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3461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4EC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0162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DE56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61088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51E21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1A0F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920C9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1469E05F" w14:textId="77777777" w:rsidTr="00C0394D">
        <w:trPr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CD71E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57E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F583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72D17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984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5599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B952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4FC90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9F788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5A655E18" w14:textId="77777777" w:rsidTr="00C0394D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4652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39F44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1C7A0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4096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8E0A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174D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D940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AD1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0CA14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4CCD7A93" w14:textId="77777777" w:rsidTr="00C0394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7B03B" w14:textId="77777777" w:rsidR="00A146BE" w:rsidRPr="00877B3C" w:rsidRDefault="00A146BE" w:rsidP="00C039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0CE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89DC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8AE36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010D3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26C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EFDC2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9CBA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686C7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77B3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146BE" w:rsidRPr="00877B3C" w14:paraId="035A63BC" w14:textId="77777777" w:rsidTr="00C0394D">
        <w:trPr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44408" w14:textId="77777777" w:rsidR="00A146BE" w:rsidRPr="00877B3C" w:rsidRDefault="00A146BE" w:rsidP="00C0394D">
            <w:pPr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2863A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4361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AF03C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F0145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074E1" w14:textId="77777777" w:rsidR="00A146BE" w:rsidRPr="00877B3C" w:rsidRDefault="00A146BE" w:rsidP="00C039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0BA25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10,90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2188D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49D7C" w14:textId="77777777" w:rsidR="00A146BE" w:rsidRPr="00877B3C" w:rsidRDefault="00A146BE" w:rsidP="00C039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77B3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14:paraId="3DB0D3ED" w14:textId="77777777" w:rsidR="00A146BE" w:rsidRPr="00970972" w:rsidRDefault="00A146BE" w:rsidP="00A146BE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14:paraId="1D264167" w14:textId="5CACD697" w:rsidR="00A146BE" w:rsidRDefault="00A146BE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6DB14102" w14:textId="4417E7FB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642B6491" w14:textId="6FBE0D74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691701DD" w14:textId="32AF7CB0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14F3A04" w14:textId="27716945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4E05049" w14:textId="6C74E0A6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5ADB423B" w14:textId="2888AA13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1DF1702C" w14:textId="52691695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249440BA" w14:textId="6683D6F1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6AD9BE4E" w14:textId="3E669F9C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02060575" w14:textId="3C0C0E8E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35972825" w14:textId="02EBD3A9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2C23A10F" w14:textId="6DE68BCC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08E0FAA" w14:textId="24FBBEA8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68CDFAF6" w14:textId="77777777" w:rsidR="009936B3" w:rsidRDefault="009936B3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sectPr w:rsidR="009936B3">
      <w:footerReference w:type="default" r:id="rId8"/>
      <w:pgSz w:w="11906" w:h="16838"/>
      <w:pgMar w:top="142" w:right="424" w:bottom="170" w:left="993" w:header="0" w:footer="113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02DA7" w14:textId="77777777" w:rsidR="00FB6015" w:rsidRDefault="00FB6015">
      <w:r>
        <w:separator/>
      </w:r>
    </w:p>
  </w:endnote>
  <w:endnote w:type="continuationSeparator" w:id="0">
    <w:p w14:paraId="326BC6C2" w14:textId="77777777" w:rsidR="00FB6015" w:rsidRDefault="00FB6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73DA" w14:textId="2910D453" w:rsidR="007E7AB3" w:rsidRDefault="009936B3">
    <w:pPr>
      <w:pStyle w:val="ab"/>
      <w:ind w:right="360"/>
    </w:pPr>
    <w:r>
      <w:rPr>
        <w:noProof/>
      </w:rPr>
      <w:pict w14:anchorId="23204C03">
        <v:rect id="Врезка1" o:spid="_x0000_s2049" style="position:absolute;left:0;text-align:left;margin-left:-28.75pt;margin-top:.05pt;width:22.45pt;height:16.05pt;z-index:-503316477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" filled="f" stroked="f">
          <v:textbox style="mso-fit-shape-to-text:t" inset="0,0,0,0">
            <w:txbxContent>
              <w:p w14:paraId="4FA3A815" w14:textId="77777777" w:rsidR="007E7AB3" w:rsidRDefault="007E7AB3">
                <w:pPr>
                  <w:pStyle w:val="ab"/>
                </w:pP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DF913" w14:textId="77777777" w:rsidR="00FB6015" w:rsidRDefault="00FB6015">
      <w:r>
        <w:separator/>
      </w:r>
    </w:p>
  </w:footnote>
  <w:footnote w:type="continuationSeparator" w:id="0">
    <w:p w14:paraId="734ABA25" w14:textId="77777777" w:rsidR="00FB6015" w:rsidRDefault="00FB6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7AB3"/>
    <w:rsid w:val="007E7AB3"/>
    <w:rsid w:val="009936B3"/>
    <w:rsid w:val="00A146BE"/>
    <w:rsid w:val="00FB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DF90229"/>
  <w15:docId w15:val="{A3D228DE-5244-473D-B395-7344F8E8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14DD"/>
    <w:pPr>
      <w:widowControl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114DD"/>
  </w:style>
  <w:style w:type="character" w:customStyle="1" w:styleId="a4">
    <w:name w:val="Текст выноски Знак"/>
    <w:qFormat/>
    <w:rsid w:val="0080609B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F114DD"/>
    <w:pPr>
      <w:widowControl w:val="0"/>
      <w:ind w:firstLine="720"/>
    </w:pPr>
    <w:rPr>
      <w:sz w:val="22"/>
      <w:szCs w:val="22"/>
    </w:rPr>
  </w:style>
  <w:style w:type="paragraph" w:customStyle="1" w:styleId="ConsPlusTitle">
    <w:name w:val="ConsPlusTitle"/>
    <w:qFormat/>
    <w:rsid w:val="00F114DD"/>
    <w:pPr>
      <w:widowControl w:val="0"/>
    </w:pPr>
    <w:rPr>
      <w:rFonts w:ascii="Arial" w:hAnsi="Arial" w:cs="Arial"/>
      <w:b/>
      <w:bCs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footer"/>
    <w:basedOn w:val="a"/>
    <w:rsid w:val="00F114DD"/>
    <w:pPr>
      <w:widowControl/>
      <w:tabs>
        <w:tab w:val="center" w:pos="4677"/>
        <w:tab w:val="right" w:pos="9355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ac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sid w:val="0080609B"/>
    <w:rPr>
      <w:rFonts w:ascii="Tahoma" w:hAnsi="Tahoma" w:cs="Times New Roman"/>
      <w:sz w:val="16"/>
      <w:szCs w:val="16"/>
    </w:r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6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CB084-DE9C-4721-B3B2-E26C1D6FC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1</Pages>
  <Words>27691</Words>
  <Characters>157844</Characters>
  <Application>Microsoft Office Word</Application>
  <DocSecurity>0</DocSecurity>
  <Lines>1315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Elenadep</cp:lastModifiedBy>
  <cp:revision>144</cp:revision>
  <cp:lastPrinted>2025-10-09T11:33:00Z</cp:lastPrinted>
  <dcterms:created xsi:type="dcterms:W3CDTF">2020-04-06T11:13:00Z</dcterms:created>
  <dcterms:modified xsi:type="dcterms:W3CDTF">2025-12-17T06:10:00Z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